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A9B17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关于征集202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届毕业生宣传资料的通知</w:t>
      </w:r>
    </w:p>
    <w:p w14:paraId="0C656A40">
      <w:pPr>
        <w:spacing w:line="520" w:lineRule="exact"/>
        <w:rPr>
          <w:rFonts w:hint="eastAsia" w:ascii="仿宋_GB2312" w:eastAsia="仿宋_GB2312"/>
          <w:sz w:val="28"/>
          <w:szCs w:val="28"/>
        </w:rPr>
      </w:pPr>
    </w:p>
    <w:p w14:paraId="002B5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院系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 w14:paraId="64AC4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就业</w:t>
      </w:r>
      <w:r>
        <w:rPr>
          <w:rFonts w:hint="eastAsia" w:ascii="仿宋" w:hAnsi="仿宋" w:eastAsia="仿宋" w:cs="仿宋"/>
          <w:sz w:val="30"/>
          <w:szCs w:val="30"/>
        </w:rPr>
        <w:t>工作需要，现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面</w:t>
      </w:r>
      <w:r>
        <w:rPr>
          <w:rFonts w:hint="eastAsia" w:ascii="仿宋" w:hAnsi="仿宋" w:eastAsia="仿宋" w:cs="仿宋"/>
          <w:sz w:val="30"/>
          <w:szCs w:val="30"/>
        </w:rPr>
        <w:t>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大家</w:t>
      </w:r>
      <w:r>
        <w:rPr>
          <w:rFonts w:hint="eastAsia" w:ascii="仿宋" w:hAnsi="仿宋" w:eastAsia="仿宋" w:cs="仿宋"/>
          <w:sz w:val="30"/>
          <w:szCs w:val="30"/>
        </w:rPr>
        <w:t>征集202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届毕业生宣传资料，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具体</w:t>
      </w:r>
      <w:r>
        <w:rPr>
          <w:rFonts w:hint="eastAsia" w:ascii="仿宋" w:hAnsi="仿宋" w:eastAsia="仿宋" w:cs="仿宋"/>
          <w:sz w:val="30"/>
          <w:szCs w:val="30"/>
        </w:rPr>
        <w:t>要求如下：</w:t>
      </w:r>
    </w:p>
    <w:p w14:paraId="32C51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一、材料内容</w:t>
      </w:r>
    </w:p>
    <w:p w14:paraId="54C8D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院系</w:t>
      </w:r>
      <w:r>
        <w:rPr>
          <w:rFonts w:hint="eastAsia" w:ascii="仿宋" w:hAnsi="仿宋" w:eastAsia="仿宋" w:cs="仿宋"/>
          <w:sz w:val="30"/>
          <w:szCs w:val="30"/>
        </w:rPr>
        <w:t>面向用人单位的简介（包含专业培养目标、专业设置情况、主要课程即可），模板见附件1。</w:t>
      </w:r>
    </w:p>
    <w:p w14:paraId="11BCC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院系</w:t>
      </w:r>
      <w:r>
        <w:rPr>
          <w:rFonts w:hint="eastAsia" w:ascii="仿宋" w:hAnsi="仿宋" w:eastAsia="仿宋" w:cs="仿宋"/>
          <w:sz w:val="30"/>
          <w:szCs w:val="30"/>
        </w:rPr>
        <w:t>毕业生情况简介，省内生源按市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一</w:t>
      </w:r>
      <w:r>
        <w:rPr>
          <w:rFonts w:hint="eastAsia" w:ascii="仿宋" w:hAnsi="仿宋" w:eastAsia="仿宋" w:cs="仿宋"/>
          <w:sz w:val="30"/>
          <w:szCs w:val="30"/>
        </w:rPr>
        <w:t>级统计人数，省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生源</w:t>
      </w:r>
      <w:r>
        <w:rPr>
          <w:rFonts w:hint="eastAsia" w:ascii="仿宋" w:hAnsi="仿宋" w:eastAsia="仿宋" w:cs="仿宋"/>
          <w:sz w:val="30"/>
          <w:szCs w:val="30"/>
        </w:rPr>
        <w:t>按省一级统计人数，模板见附件2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附件3。</w:t>
      </w:r>
    </w:p>
    <w:p w14:paraId="283C5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二、提交时间和方式</w:t>
      </w:r>
    </w:p>
    <w:p w14:paraId="23497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请于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sz w:val="30"/>
          <w:szCs w:val="30"/>
        </w:rPr>
        <w:t>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下班前</w:t>
      </w:r>
      <w:r>
        <w:rPr>
          <w:rFonts w:hint="eastAsia" w:ascii="仿宋" w:hAnsi="仿宋" w:eastAsia="仿宋" w:cs="仿宋"/>
          <w:sz w:val="30"/>
          <w:szCs w:val="30"/>
        </w:rPr>
        <w:t>将搜集好的材料发送至学工部邮箱xgb@zjcm.edu.cn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，纸质版材料请院系分管学生工作负责人签字并加盖公章后于10月15日下午16:00前交至学生处423办公室。</w:t>
      </w:r>
    </w:p>
    <w:p w14:paraId="79398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61140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柳季琦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联系电话：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0571-</w:t>
      </w:r>
      <w:r>
        <w:rPr>
          <w:rFonts w:hint="eastAsia" w:ascii="仿宋" w:hAnsi="仿宋" w:eastAsia="仿宋" w:cs="仿宋"/>
          <w:sz w:val="30"/>
          <w:szCs w:val="30"/>
        </w:rPr>
        <w:t>89808126</w:t>
      </w:r>
    </w:p>
    <w:p w14:paraId="2D20B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</w:p>
    <w:p w14:paraId="32240D3C">
      <w:pPr>
        <w:spacing w:line="520" w:lineRule="exact"/>
        <w:jc w:val="right"/>
        <w:rPr>
          <w:rFonts w:hint="eastAsia" w:ascii="仿宋_GB2312" w:eastAsia="仿宋_GB2312"/>
          <w:sz w:val="28"/>
          <w:szCs w:val="28"/>
        </w:rPr>
      </w:pPr>
    </w:p>
    <w:p w14:paraId="3764561D">
      <w:pPr>
        <w:spacing w:line="520" w:lineRule="exact"/>
        <w:jc w:val="right"/>
        <w:rPr>
          <w:rFonts w:hint="eastAsia" w:ascii="仿宋_GB2312" w:eastAsia="仿宋_GB2312"/>
          <w:sz w:val="28"/>
          <w:szCs w:val="28"/>
        </w:rPr>
      </w:pPr>
    </w:p>
    <w:p w14:paraId="498A2058">
      <w:pPr>
        <w:spacing w:line="520" w:lineRule="exact"/>
        <w:jc w:val="right"/>
        <w:rPr>
          <w:rFonts w:hint="eastAsia" w:ascii="仿宋_GB2312" w:eastAsia="仿宋_GB2312"/>
          <w:sz w:val="28"/>
          <w:szCs w:val="28"/>
        </w:rPr>
      </w:pPr>
    </w:p>
    <w:p w14:paraId="0ACA3C01">
      <w:pPr>
        <w:spacing w:line="520" w:lineRule="exact"/>
        <w:jc w:val="righ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浙江音乐学院学生处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                                                   </w:t>
      </w: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  <w:lang w:eastAsia="zh-CN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  <w:lang w:eastAsia="zh-CN"/>
        </w:rPr>
        <w:t>月</w:t>
      </w: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  <w:lang w:eastAsia="zh-CN"/>
        </w:rPr>
        <w:t>日</w:t>
      </w:r>
    </w:p>
    <w:p w14:paraId="372377E2">
      <w:pPr>
        <w:spacing w:line="520" w:lineRule="exact"/>
        <w:rPr>
          <w:rFonts w:hint="eastAsia" w:ascii="仿宋_GB2312" w:eastAsia="仿宋_GB2312"/>
          <w:sz w:val="28"/>
          <w:szCs w:val="28"/>
        </w:rPr>
      </w:pPr>
    </w:p>
    <w:p w14:paraId="743113E2">
      <w:pPr>
        <w:spacing w:line="520" w:lineRule="exact"/>
        <w:rPr>
          <w:rFonts w:hint="eastAsia" w:ascii="仿宋_GB2312" w:eastAsia="仿宋_GB2312"/>
          <w:sz w:val="28"/>
          <w:szCs w:val="28"/>
        </w:rPr>
      </w:pPr>
    </w:p>
    <w:p w14:paraId="583B9BBF">
      <w:pPr>
        <w:spacing w:line="520" w:lineRule="exact"/>
        <w:rPr>
          <w:rFonts w:hint="eastAsia" w:ascii="仿宋_GB2312" w:eastAsia="仿宋_GB2312"/>
          <w:sz w:val="28"/>
          <w:szCs w:val="28"/>
        </w:rPr>
      </w:pPr>
    </w:p>
    <w:p w14:paraId="73BDF5EB">
      <w:pPr>
        <w:spacing w:line="520" w:lineRule="exact"/>
        <w:rPr>
          <w:rFonts w:hint="eastAsia" w:ascii="仿宋_GB2312" w:eastAsia="仿宋_GB2312"/>
          <w:sz w:val="28"/>
          <w:szCs w:val="28"/>
        </w:rPr>
      </w:pPr>
    </w:p>
    <w:p w14:paraId="226E266E">
      <w:pPr>
        <w:spacing w:line="520" w:lineRule="exact"/>
        <w:rPr>
          <w:rFonts w:hint="eastAsia" w:ascii="仿宋_GB2312" w:eastAsia="仿宋_GB2312"/>
          <w:sz w:val="28"/>
          <w:szCs w:val="28"/>
        </w:rPr>
      </w:pPr>
    </w:p>
    <w:p w14:paraId="20440BE8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 w14:paraId="7EF1537F">
      <w:pPr>
        <w:spacing w:line="52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XX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院系</w:t>
      </w:r>
      <w:r>
        <w:rPr>
          <w:rFonts w:hint="eastAsia" w:ascii="仿宋_GB2312" w:eastAsia="仿宋_GB2312"/>
          <w:b/>
          <w:bCs/>
          <w:sz w:val="28"/>
          <w:szCs w:val="28"/>
        </w:rPr>
        <w:t>简介（500字左右）</w:t>
      </w:r>
    </w:p>
    <w:p w14:paraId="284886F1"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XX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院系</w:t>
      </w:r>
      <w:r>
        <w:rPr>
          <w:rFonts w:hint="eastAsia" w:ascii="仿宋_GB2312" w:eastAsia="仿宋_GB2312"/>
          <w:sz w:val="28"/>
          <w:szCs w:val="28"/>
        </w:rPr>
        <w:t>以XX为培养目标，设有XX、XX等X个本科专业，X专业学位硕士点X个，全日制在校学生X人，其中202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届毕业生共有X人。现开设的课程有：XX、XX等X门。</w:t>
      </w:r>
    </w:p>
    <w:p w14:paraId="2AA252B1"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近年来，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院系</w:t>
      </w:r>
      <w:r>
        <w:rPr>
          <w:rFonts w:hint="eastAsia" w:ascii="仿宋_GB2312" w:eastAsia="仿宋_GB2312"/>
          <w:sz w:val="28"/>
          <w:szCs w:val="28"/>
        </w:rPr>
        <w:t>学生获得XX等奖项（简要表述学生获得的专业奖项）。</w:t>
      </w:r>
    </w:p>
    <w:p w14:paraId="4A2F60CD">
      <w:pPr>
        <w:jc w:val="left"/>
        <w:rPr>
          <w:rFonts w:ascii="仿宋_GB2312" w:eastAsia="仿宋_GB2312"/>
          <w:sz w:val="28"/>
          <w:szCs w:val="28"/>
        </w:rPr>
      </w:pPr>
    </w:p>
    <w:p w14:paraId="6F3E60D4"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温馨提醒：</w:t>
      </w:r>
    </w:p>
    <w:p w14:paraId="12FF612A"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此简介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面</w:t>
      </w:r>
      <w:r>
        <w:rPr>
          <w:rFonts w:hint="eastAsia" w:ascii="仿宋_GB2312" w:eastAsia="仿宋_GB2312"/>
          <w:sz w:val="28"/>
          <w:szCs w:val="28"/>
        </w:rPr>
        <w:t>向广大用人单位介绍各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院系</w:t>
      </w:r>
      <w:r>
        <w:rPr>
          <w:rFonts w:hint="eastAsia" w:ascii="仿宋_GB2312" w:eastAsia="仿宋_GB2312"/>
          <w:sz w:val="28"/>
          <w:szCs w:val="28"/>
        </w:rPr>
        <w:t>人才培养目标与基本情况，字数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请</w:t>
      </w:r>
      <w:r>
        <w:rPr>
          <w:rFonts w:hint="eastAsia" w:ascii="仿宋_GB2312" w:eastAsia="仿宋_GB2312"/>
          <w:sz w:val="28"/>
          <w:szCs w:val="28"/>
        </w:rPr>
        <w:t>控制在500字左右。</w:t>
      </w:r>
    </w:p>
    <w:p w14:paraId="7728C705">
      <w:pPr>
        <w:jc w:val="left"/>
        <w:rPr>
          <w:rFonts w:ascii="仿宋_GB2312" w:eastAsia="仿宋_GB2312"/>
          <w:sz w:val="28"/>
          <w:szCs w:val="28"/>
        </w:rPr>
      </w:pPr>
    </w:p>
    <w:p w14:paraId="392A914F">
      <w:pPr>
        <w:jc w:val="left"/>
        <w:rPr>
          <w:rFonts w:ascii="仿宋_GB2312" w:eastAsia="仿宋_GB2312"/>
          <w:sz w:val="28"/>
          <w:szCs w:val="28"/>
        </w:rPr>
      </w:pPr>
    </w:p>
    <w:p w14:paraId="00E35D68">
      <w:pPr>
        <w:jc w:val="left"/>
        <w:rPr>
          <w:rFonts w:ascii="仿宋_GB2312" w:eastAsia="仿宋_GB2312"/>
          <w:sz w:val="28"/>
          <w:szCs w:val="28"/>
        </w:rPr>
      </w:pPr>
    </w:p>
    <w:p w14:paraId="183C8D0E">
      <w:pPr>
        <w:jc w:val="left"/>
        <w:rPr>
          <w:rFonts w:ascii="仿宋_GB2312" w:eastAsia="仿宋_GB2312"/>
          <w:sz w:val="28"/>
          <w:szCs w:val="28"/>
        </w:rPr>
      </w:pPr>
    </w:p>
    <w:p w14:paraId="4E2BB023">
      <w:pPr>
        <w:jc w:val="left"/>
        <w:rPr>
          <w:rFonts w:ascii="仿宋_GB2312" w:eastAsia="仿宋_GB2312"/>
          <w:sz w:val="28"/>
          <w:szCs w:val="28"/>
        </w:rPr>
      </w:pPr>
    </w:p>
    <w:p w14:paraId="3AE4289A">
      <w:pPr>
        <w:jc w:val="left"/>
        <w:rPr>
          <w:rFonts w:ascii="仿宋_GB2312" w:eastAsia="仿宋_GB2312"/>
          <w:sz w:val="28"/>
          <w:szCs w:val="28"/>
        </w:rPr>
      </w:pPr>
    </w:p>
    <w:p w14:paraId="7C4731FE">
      <w:pPr>
        <w:jc w:val="left"/>
        <w:rPr>
          <w:rFonts w:ascii="仿宋_GB2312" w:eastAsia="仿宋_GB2312"/>
          <w:sz w:val="28"/>
          <w:szCs w:val="28"/>
        </w:rPr>
      </w:pPr>
    </w:p>
    <w:p w14:paraId="1C100EA7">
      <w:pPr>
        <w:jc w:val="left"/>
        <w:rPr>
          <w:rFonts w:ascii="仿宋_GB2312" w:eastAsia="仿宋_GB2312"/>
          <w:sz w:val="28"/>
          <w:szCs w:val="28"/>
        </w:rPr>
      </w:pPr>
    </w:p>
    <w:p w14:paraId="1699E4B2">
      <w:pPr>
        <w:jc w:val="left"/>
        <w:rPr>
          <w:rFonts w:ascii="仿宋_GB2312" w:eastAsia="仿宋_GB2312"/>
          <w:sz w:val="28"/>
          <w:szCs w:val="28"/>
        </w:rPr>
      </w:pPr>
    </w:p>
    <w:p w14:paraId="0FA13FAC">
      <w:pPr>
        <w:jc w:val="left"/>
        <w:rPr>
          <w:rFonts w:ascii="仿宋_GB2312" w:eastAsia="仿宋_GB2312"/>
          <w:sz w:val="28"/>
          <w:szCs w:val="28"/>
        </w:rPr>
      </w:pPr>
    </w:p>
    <w:p w14:paraId="3FA1EEF9">
      <w:pPr>
        <w:jc w:val="left"/>
        <w:rPr>
          <w:rFonts w:ascii="仿宋_GB2312" w:eastAsia="仿宋_GB2312"/>
          <w:sz w:val="28"/>
          <w:szCs w:val="28"/>
        </w:rPr>
      </w:pPr>
    </w:p>
    <w:p w14:paraId="6A7D7C7B">
      <w:pPr>
        <w:jc w:val="left"/>
        <w:rPr>
          <w:rFonts w:ascii="仿宋_GB2312" w:eastAsia="仿宋_GB231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7756563"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 w14:paraId="7B1911CD"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xx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院系</w:t>
      </w:r>
      <w:r>
        <w:rPr>
          <w:rFonts w:hint="eastAsia" w:ascii="仿宋_GB2312" w:eastAsia="仿宋_GB2312"/>
          <w:b/>
          <w:bCs/>
          <w:sz w:val="28"/>
          <w:szCs w:val="28"/>
        </w:rPr>
        <w:t>202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b/>
          <w:bCs/>
          <w:sz w:val="28"/>
          <w:szCs w:val="28"/>
        </w:rPr>
        <w:t>届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本科</w:t>
      </w:r>
      <w:r>
        <w:rPr>
          <w:rFonts w:hint="eastAsia" w:ascii="仿宋_GB2312" w:eastAsia="仿宋_GB2312"/>
          <w:b/>
          <w:bCs/>
          <w:sz w:val="28"/>
          <w:szCs w:val="28"/>
        </w:rPr>
        <w:t>毕业生情况统计表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623"/>
        <w:gridCol w:w="623"/>
        <w:gridCol w:w="624"/>
        <w:gridCol w:w="623"/>
        <w:gridCol w:w="623"/>
        <w:gridCol w:w="623"/>
        <w:gridCol w:w="624"/>
        <w:gridCol w:w="623"/>
        <w:gridCol w:w="623"/>
        <w:gridCol w:w="624"/>
        <w:gridCol w:w="623"/>
        <w:gridCol w:w="623"/>
        <w:gridCol w:w="623"/>
        <w:gridCol w:w="624"/>
        <w:gridCol w:w="623"/>
        <w:gridCol w:w="623"/>
        <w:gridCol w:w="623"/>
        <w:gridCol w:w="624"/>
        <w:gridCol w:w="623"/>
        <w:gridCol w:w="623"/>
        <w:gridCol w:w="630"/>
      </w:tblGrid>
      <w:tr w14:paraId="4FBB5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3" w:type="dxa"/>
            <w:vAlign w:val="center"/>
          </w:tcPr>
          <w:p w14:paraId="6DE9D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总数</w:t>
            </w:r>
          </w:p>
        </w:tc>
        <w:tc>
          <w:tcPr>
            <w:tcW w:w="1246" w:type="dxa"/>
            <w:gridSpan w:val="2"/>
            <w:vAlign w:val="center"/>
          </w:tcPr>
          <w:p w14:paraId="64585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1849" w:type="dxa"/>
            <w:gridSpan w:val="19"/>
            <w:vAlign w:val="center"/>
          </w:tcPr>
          <w:p w14:paraId="24741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生源地</w:t>
            </w:r>
          </w:p>
        </w:tc>
      </w:tr>
      <w:tr w14:paraId="1947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623" w:type="dxa"/>
            <w:vMerge w:val="restart"/>
          </w:tcPr>
          <w:p w14:paraId="399C4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623" w:type="dxa"/>
          </w:tcPr>
          <w:p w14:paraId="1034D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623" w:type="dxa"/>
          </w:tcPr>
          <w:p w14:paraId="7EA71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624" w:type="dxa"/>
          </w:tcPr>
          <w:p w14:paraId="77AB2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杭州</w:t>
            </w:r>
          </w:p>
        </w:tc>
        <w:tc>
          <w:tcPr>
            <w:tcW w:w="623" w:type="dxa"/>
          </w:tcPr>
          <w:p w14:paraId="17F0B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宁波</w:t>
            </w:r>
          </w:p>
        </w:tc>
        <w:tc>
          <w:tcPr>
            <w:tcW w:w="623" w:type="dxa"/>
          </w:tcPr>
          <w:p w14:paraId="2C8BF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温州</w:t>
            </w:r>
          </w:p>
        </w:tc>
        <w:tc>
          <w:tcPr>
            <w:tcW w:w="623" w:type="dxa"/>
          </w:tcPr>
          <w:p w14:paraId="73A75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嘉兴</w:t>
            </w:r>
          </w:p>
        </w:tc>
        <w:tc>
          <w:tcPr>
            <w:tcW w:w="624" w:type="dxa"/>
          </w:tcPr>
          <w:p w14:paraId="0F9B5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湖州</w:t>
            </w:r>
          </w:p>
        </w:tc>
        <w:tc>
          <w:tcPr>
            <w:tcW w:w="623" w:type="dxa"/>
          </w:tcPr>
          <w:p w14:paraId="7D128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绍兴</w:t>
            </w:r>
          </w:p>
        </w:tc>
        <w:tc>
          <w:tcPr>
            <w:tcW w:w="623" w:type="dxa"/>
          </w:tcPr>
          <w:p w14:paraId="1E1B4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金华</w:t>
            </w:r>
          </w:p>
        </w:tc>
        <w:tc>
          <w:tcPr>
            <w:tcW w:w="624" w:type="dxa"/>
          </w:tcPr>
          <w:p w14:paraId="0BC0B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衢州</w:t>
            </w:r>
          </w:p>
        </w:tc>
        <w:tc>
          <w:tcPr>
            <w:tcW w:w="623" w:type="dxa"/>
          </w:tcPr>
          <w:p w14:paraId="1F531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舟山</w:t>
            </w:r>
          </w:p>
        </w:tc>
        <w:tc>
          <w:tcPr>
            <w:tcW w:w="623" w:type="dxa"/>
          </w:tcPr>
          <w:p w14:paraId="1B6AC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台州</w:t>
            </w:r>
          </w:p>
        </w:tc>
        <w:tc>
          <w:tcPr>
            <w:tcW w:w="623" w:type="dxa"/>
          </w:tcPr>
          <w:p w14:paraId="7742A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丽水</w:t>
            </w:r>
          </w:p>
        </w:tc>
        <w:tc>
          <w:tcPr>
            <w:tcW w:w="624" w:type="dxa"/>
          </w:tcPr>
          <w:p w14:paraId="58154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北京</w:t>
            </w:r>
          </w:p>
        </w:tc>
        <w:tc>
          <w:tcPr>
            <w:tcW w:w="623" w:type="dxa"/>
          </w:tcPr>
          <w:p w14:paraId="520DF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天津</w:t>
            </w:r>
          </w:p>
        </w:tc>
        <w:tc>
          <w:tcPr>
            <w:tcW w:w="623" w:type="dxa"/>
          </w:tcPr>
          <w:p w14:paraId="5F77D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河北</w:t>
            </w:r>
          </w:p>
        </w:tc>
        <w:tc>
          <w:tcPr>
            <w:tcW w:w="623" w:type="dxa"/>
          </w:tcPr>
          <w:p w14:paraId="71A0A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山西</w:t>
            </w:r>
          </w:p>
        </w:tc>
        <w:tc>
          <w:tcPr>
            <w:tcW w:w="624" w:type="dxa"/>
          </w:tcPr>
          <w:p w14:paraId="0EE6B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内蒙古</w:t>
            </w:r>
          </w:p>
        </w:tc>
        <w:tc>
          <w:tcPr>
            <w:tcW w:w="623" w:type="dxa"/>
          </w:tcPr>
          <w:p w14:paraId="07FD8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辽宁</w:t>
            </w:r>
          </w:p>
        </w:tc>
        <w:tc>
          <w:tcPr>
            <w:tcW w:w="623" w:type="dxa"/>
          </w:tcPr>
          <w:p w14:paraId="5B79A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吉林</w:t>
            </w:r>
          </w:p>
        </w:tc>
        <w:tc>
          <w:tcPr>
            <w:tcW w:w="630" w:type="dxa"/>
          </w:tcPr>
          <w:p w14:paraId="240A7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黑龙江</w:t>
            </w:r>
          </w:p>
        </w:tc>
      </w:tr>
      <w:tr w14:paraId="781D0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3" w:type="dxa"/>
            <w:vMerge w:val="continue"/>
          </w:tcPr>
          <w:p w14:paraId="24344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78E35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X</w:t>
            </w:r>
          </w:p>
        </w:tc>
        <w:tc>
          <w:tcPr>
            <w:tcW w:w="623" w:type="dxa"/>
          </w:tcPr>
          <w:p w14:paraId="5FC0A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X</w:t>
            </w:r>
          </w:p>
        </w:tc>
        <w:tc>
          <w:tcPr>
            <w:tcW w:w="624" w:type="dxa"/>
          </w:tcPr>
          <w:p w14:paraId="5A20D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X</w:t>
            </w:r>
          </w:p>
        </w:tc>
        <w:tc>
          <w:tcPr>
            <w:tcW w:w="623" w:type="dxa"/>
          </w:tcPr>
          <w:p w14:paraId="29E65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X</w:t>
            </w:r>
          </w:p>
        </w:tc>
        <w:tc>
          <w:tcPr>
            <w:tcW w:w="623" w:type="dxa"/>
          </w:tcPr>
          <w:p w14:paraId="2C985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X</w:t>
            </w:r>
          </w:p>
        </w:tc>
        <w:tc>
          <w:tcPr>
            <w:tcW w:w="623" w:type="dxa"/>
          </w:tcPr>
          <w:p w14:paraId="7B9A1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X</w:t>
            </w:r>
          </w:p>
        </w:tc>
        <w:tc>
          <w:tcPr>
            <w:tcW w:w="624" w:type="dxa"/>
          </w:tcPr>
          <w:p w14:paraId="75B09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X</w:t>
            </w:r>
          </w:p>
        </w:tc>
        <w:tc>
          <w:tcPr>
            <w:tcW w:w="623" w:type="dxa"/>
          </w:tcPr>
          <w:p w14:paraId="3538B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X</w:t>
            </w:r>
          </w:p>
        </w:tc>
        <w:tc>
          <w:tcPr>
            <w:tcW w:w="623" w:type="dxa"/>
          </w:tcPr>
          <w:p w14:paraId="76293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4" w:type="dxa"/>
          </w:tcPr>
          <w:p w14:paraId="3FCC1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0D758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75783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652FA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4" w:type="dxa"/>
          </w:tcPr>
          <w:p w14:paraId="21E25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0CDAC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421E5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079C6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4" w:type="dxa"/>
          </w:tcPr>
          <w:p w14:paraId="7EA91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60063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56B61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30" w:type="dxa"/>
          </w:tcPr>
          <w:p w14:paraId="0BA47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B655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3" w:type="dxa"/>
            <w:vMerge w:val="continue"/>
          </w:tcPr>
          <w:p w14:paraId="7DDBA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95" w:type="dxa"/>
            <w:gridSpan w:val="21"/>
          </w:tcPr>
          <w:p w14:paraId="5FCD6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</w:tr>
      <w:tr w14:paraId="61EDA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3" w:type="dxa"/>
            <w:vMerge w:val="continue"/>
          </w:tcPr>
          <w:p w14:paraId="6F751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09" w:type="dxa"/>
            <w:gridSpan w:val="9"/>
          </w:tcPr>
          <w:p w14:paraId="6646E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音乐表演（西洋乐器演奏）</w:t>
            </w:r>
          </w:p>
        </w:tc>
        <w:tc>
          <w:tcPr>
            <w:tcW w:w="624" w:type="dxa"/>
          </w:tcPr>
          <w:p w14:paraId="26E2E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2D89F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15EB4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71C95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4" w:type="dxa"/>
          </w:tcPr>
          <w:p w14:paraId="29AF5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151A0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1F4CC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5FFAB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4" w:type="dxa"/>
          </w:tcPr>
          <w:p w14:paraId="2373F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49C07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487FA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30" w:type="dxa"/>
          </w:tcPr>
          <w:p w14:paraId="0F810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E057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3" w:type="dxa"/>
            <w:vMerge w:val="continue"/>
          </w:tcPr>
          <w:p w14:paraId="0600A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09" w:type="dxa"/>
            <w:gridSpan w:val="9"/>
          </w:tcPr>
          <w:p w14:paraId="7EC9E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X</w:t>
            </w:r>
          </w:p>
        </w:tc>
        <w:tc>
          <w:tcPr>
            <w:tcW w:w="624" w:type="dxa"/>
          </w:tcPr>
          <w:p w14:paraId="6EDA3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60B12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5545C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604C6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4" w:type="dxa"/>
          </w:tcPr>
          <w:p w14:paraId="6399A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40474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23DBC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5FCBB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4" w:type="dxa"/>
          </w:tcPr>
          <w:p w14:paraId="6A0C3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06825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06269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30" w:type="dxa"/>
          </w:tcPr>
          <w:p w14:paraId="22E4C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11FE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3" w:type="dxa"/>
            <w:vMerge w:val="continue"/>
          </w:tcPr>
          <w:p w14:paraId="17078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95" w:type="dxa"/>
            <w:gridSpan w:val="21"/>
          </w:tcPr>
          <w:p w14:paraId="2E02E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专业方向</w:t>
            </w:r>
          </w:p>
        </w:tc>
      </w:tr>
      <w:tr w14:paraId="3393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3" w:type="dxa"/>
            <w:vMerge w:val="continue"/>
          </w:tcPr>
          <w:p w14:paraId="63C4F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01C57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小提琴</w:t>
            </w:r>
          </w:p>
        </w:tc>
        <w:tc>
          <w:tcPr>
            <w:tcW w:w="623" w:type="dxa"/>
          </w:tcPr>
          <w:p w14:paraId="6C910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长笛</w:t>
            </w:r>
          </w:p>
        </w:tc>
        <w:tc>
          <w:tcPr>
            <w:tcW w:w="624" w:type="dxa"/>
          </w:tcPr>
          <w:p w14:paraId="74858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4535E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3B615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50385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4" w:type="dxa"/>
          </w:tcPr>
          <w:p w14:paraId="36E43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32867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337CF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4" w:type="dxa"/>
          </w:tcPr>
          <w:p w14:paraId="1AA44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35FF2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261FF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06656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4" w:type="dxa"/>
          </w:tcPr>
          <w:p w14:paraId="38C2A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47D68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7F4B8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4215D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4" w:type="dxa"/>
          </w:tcPr>
          <w:p w14:paraId="3EFF1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2F5D2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0F2B6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30" w:type="dxa"/>
          </w:tcPr>
          <w:p w14:paraId="2949B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B1F5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3" w:type="dxa"/>
            <w:vMerge w:val="continue"/>
          </w:tcPr>
          <w:p w14:paraId="5DC7C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5A696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x</w:t>
            </w:r>
          </w:p>
        </w:tc>
        <w:tc>
          <w:tcPr>
            <w:tcW w:w="623" w:type="dxa"/>
          </w:tcPr>
          <w:p w14:paraId="22C8B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x</w:t>
            </w:r>
          </w:p>
        </w:tc>
        <w:tc>
          <w:tcPr>
            <w:tcW w:w="624" w:type="dxa"/>
          </w:tcPr>
          <w:p w14:paraId="1A0DC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2A3EE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3756B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7AE87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4" w:type="dxa"/>
          </w:tcPr>
          <w:p w14:paraId="2B9FE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4EAE5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4DF85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4" w:type="dxa"/>
          </w:tcPr>
          <w:p w14:paraId="556E9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1BC8B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7BA72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4AAE5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4" w:type="dxa"/>
          </w:tcPr>
          <w:p w14:paraId="45E42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072DE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7AC35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33EA5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4" w:type="dxa"/>
          </w:tcPr>
          <w:p w14:paraId="4FA02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75708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dxa"/>
          </w:tcPr>
          <w:p w14:paraId="79842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30" w:type="dxa"/>
          </w:tcPr>
          <w:p w14:paraId="55816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5F2657BB">
      <w:pPr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注：请按照顺序排列生源地信息，如该生源地人数为0请直接删除该列。</w:t>
      </w:r>
    </w:p>
    <w:p w14:paraId="7D12BA9D"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：</w:t>
      </w:r>
    </w:p>
    <w:p w14:paraId="3BF87F69">
      <w:pPr>
        <w:spacing w:line="520" w:lineRule="exact"/>
        <w:jc w:val="center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2020年12月中华人民共和国县以上</w:t>
      </w:r>
    </w:p>
    <w:p w14:paraId="3410C888">
      <w:pPr>
        <w:spacing w:line="520" w:lineRule="exact"/>
        <w:jc w:val="center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行政区划代码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供参考）</w:t>
      </w:r>
    </w:p>
    <w:p w14:paraId="54CA8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24605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110000北京市</w:t>
      </w:r>
    </w:p>
    <w:p w14:paraId="001C1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120000天津市</w:t>
      </w:r>
    </w:p>
    <w:p w14:paraId="33382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130000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河北省</w:t>
      </w:r>
    </w:p>
    <w:p w14:paraId="39910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140000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山西省</w:t>
      </w:r>
    </w:p>
    <w:p w14:paraId="01DA8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150000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内蒙古自治区</w:t>
      </w:r>
    </w:p>
    <w:p w14:paraId="0DD9E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210000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辽宁省</w:t>
      </w:r>
    </w:p>
    <w:p w14:paraId="2CD36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220000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吉林省</w:t>
      </w:r>
    </w:p>
    <w:p w14:paraId="466F7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230000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黑龙江省</w:t>
      </w:r>
    </w:p>
    <w:p w14:paraId="29B0D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310000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上海市</w:t>
      </w:r>
    </w:p>
    <w:p w14:paraId="2EC05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320000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江苏省</w:t>
      </w:r>
    </w:p>
    <w:p w14:paraId="0CD0E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yellow"/>
        </w:rPr>
        <w:t>330000</w:t>
      </w:r>
      <w:r>
        <w:rPr>
          <w:rFonts w:hint="eastAsia" w:ascii="仿宋" w:hAnsi="仿宋" w:eastAsia="仿宋" w:cs="仿宋"/>
          <w:sz w:val="24"/>
          <w:szCs w:val="24"/>
          <w:highlight w:val="yellow"/>
        </w:rPr>
        <w:tab/>
      </w:r>
      <w:r>
        <w:rPr>
          <w:rFonts w:hint="eastAsia" w:ascii="仿宋" w:hAnsi="仿宋" w:eastAsia="仿宋" w:cs="仿宋"/>
          <w:sz w:val="24"/>
          <w:szCs w:val="24"/>
          <w:highlight w:val="yellow"/>
        </w:rPr>
        <w:t>浙江省</w:t>
      </w:r>
      <w:r>
        <w:rPr>
          <w:rFonts w:hint="eastAsia" w:ascii="仿宋" w:hAnsi="仿宋" w:eastAsia="仿宋" w:cs="仿宋"/>
          <w:sz w:val="24"/>
          <w:szCs w:val="24"/>
          <w:highlight w:val="yellow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  <w:t>以市一级为准，不再单独统计)</w:t>
      </w:r>
    </w:p>
    <w:p w14:paraId="043EF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340000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安徽省</w:t>
      </w:r>
    </w:p>
    <w:p w14:paraId="65D29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350000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福建省</w:t>
      </w:r>
    </w:p>
    <w:p w14:paraId="1E33D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360000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江西省</w:t>
      </w:r>
    </w:p>
    <w:p w14:paraId="2E007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370000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山东省</w:t>
      </w:r>
    </w:p>
    <w:p w14:paraId="13CD0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410000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河南省</w:t>
      </w:r>
    </w:p>
    <w:p w14:paraId="35C62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420000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湖北省</w:t>
      </w:r>
    </w:p>
    <w:p w14:paraId="4BB1D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430000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湖南省</w:t>
      </w:r>
    </w:p>
    <w:p w14:paraId="352FB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440000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广东省</w:t>
      </w:r>
    </w:p>
    <w:p w14:paraId="59B74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450000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广西壮族自治区</w:t>
      </w:r>
    </w:p>
    <w:p w14:paraId="19611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460000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海南省</w:t>
      </w:r>
    </w:p>
    <w:p w14:paraId="58560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500000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重庆市</w:t>
      </w:r>
    </w:p>
    <w:p w14:paraId="7364B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510000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四川省</w:t>
      </w:r>
    </w:p>
    <w:p w14:paraId="123DA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520000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贵州省</w:t>
      </w:r>
    </w:p>
    <w:p w14:paraId="4F73B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530000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云南省</w:t>
      </w:r>
    </w:p>
    <w:p w14:paraId="4CEB0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540000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西藏自治区</w:t>
      </w:r>
    </w:p>
    <w:p w14:paraId="251C5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610000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陕西省</w:t>
      </w:r>
    </w:p>
    <w:p w14:paraId="7E04F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620000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甘肃省</w:t>
      </w:r>
    </w:p>
    <w:p w14:paraId="3D2DA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630000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青海省</w:t>
      </w:r>
    </w:p>
    <w:p w14:paraId="0BAD7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640000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宁夏回族自治区</w:t>
      </w:r>
    </w:p>
    <w:p w14:paraId="07A30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650000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新疆维吾尔自治区</w:t>
      </w:r>
    </w:p>
    <w:p w14:paraId="681D5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710000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台湾省</w:t>
      </w:r>
    </w:p>
    <w:p w14:paraId="34491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810000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香港特别行政区</w:t>
      </w:r>
    </w:p>
    <w:p w14:paraId="5901E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820000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澳门特别行政区</w:t>
      </w:r>
    </w:p>
    <w:p w14:paraId="156BAFFD">
      <w:pPr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iYmJhMmY0ZmY0NjEyZGRiNTI3MDJlYWQzZDM4MjcifQ=="/>
  </w:docVars>
  <w:rsids>
    <w:rsidRoot w:val="00F34FF1"/>
    <w:rsid w:val="0001462F"/>
    <w:rsid w:val="00042BC9"/>
    <w:rsid w:val="00047512"/>
    <w:rsid w:val="00053EB1"/>
    <w:rsid w:val="00063430"/>
    <w:rsid w:val="000907B7"/>
    <w:rsid w:val="000A4625"/>
    <w:rsid w:val="000D0FEB"/>
    <w:rsid w:val="00115ADE"/>
    <w:rsid w:val="001242EB"/>
    <w:rsid w:val="001549FC"/>
    <w:rsid w:val="0015613B"/>
    <w:rsid w:val="001843D2"/>
    <w:rsid w:val="001C32AB"/>
    <w:rsid w:val="001C4F71"/>
    <w:rsid w:val="001F454F"/>
    <w:rsid w:val="00264A11"/>
    <w:rsid w:val="00271FA6"/>
    <w:rsid w:val="002F327F"/>
    <w:rsid w:val="003029EF"/>
    <w:rsid w:val="0033194D"/>
    <w:rsid w:val="00362FEB"/>
    <w:rsid w:val="0036333D"/>
    <w:rsid w:val="0036619E"/>
    <w:rsid w:val="00374C3B"/>
    <w:rsid w:val="00425FD9"/>
    <w:rsid w:val="004B1293"/>
    <w:rsid w:val="004E18C2"/>
    <w:rsid w:val="005556B0"/>
    <w:rsid w:val="00584AEF"/>
    <w:rsid w:val="005E5AAD"/>
    <w:rsid w:val="006232A3"/>
    <w:rsid w:val="00667EAE"/>
    <w:rsid w:val="00687BF8"/>
    <w:rsid w:val="00723FA4"/>
    <w:rsid w:val="0075252B"/>
    <w:rsid w:val="00773011"/>
    <w:rsid w:val="007A3D8A"/>
    <w:rsid w:val="007C0F65"/>
    <w:rsid w:val="00821B6E"/>
    <w:rsid w:val="00834344"/>
    <w:rsid w:val="00847A25"/>
    <w:rsid w:val="00891979"/>
    <w:rsid w:val="0091063A"/>
    <w:rsid w:val="009A43E4"/>
    <w:rsid w:val="009D46BD"/>
    <w:rsid w:val="00A1427D"/>
    <w:rsid w:val="00A16CB9"/>
    <w:rsid w:val="00AE0609"/>
    <w:rsid w:val="00AF2DDD"/>
    <w:rsid w:val="00B02A06"/>
    <w:rsid w:val="00B26925"/>
    <w:rsid w:val="00B66AFA"/>
    <w:rsid w:val="00B71222"/>
    <w:rsid w:val="00B97EC3"/>
    <w:rsid w:val="00BA6AAB"/>
    <w:rsid w:val="00BB438C"/>
    <w:rsid w:val="00BB72F7"/>
    <w:rsid w:val="00BD52CE"/>
    <w:rsid w:val="00BE1C6B"/>
    <w:rsid w:val="00CC2AA7"/>
    <w:rsid w:val="00CF5D4B"/>
    <w:rsid w:val="00D51E8B"/>
    <w:rsid w:val="00D53EED"/>
    <w:rsid w:val="00D57E6B"/>
    <w:rsid w:val="00D7519A"/>
    <w:rsid w:val="00DE6E8C"/>
    <w:rsid w:val="00DF0985"/>
    <w:rsid w:val="00E22A95"/>
    <w:rsid w:val="00E24693"/>
    <w:rsid w:val="00E55719"/>
    <w:rsid w:val="00EF7E99"/>
    <w:rsid w:val="00F11690"/>
    <w:rsid w:val="00F34FF1"/>
    <w:rsid w:val="00F40297"/>
    <w:rsid w:val="00F43215"/>
    <w:rsid w:val="00F50A44"/>
    <w:rsid w:val="00F7184E"/>
    <w:rsid w:val="00FA285D"/>
    <w:rsid w:val="00FB7769"/>
    <w:rsid w:val="00FC3908"/>
    <w:rsid w:val="00FD31A7"/>
    <w:rsid w:val="00FD4841"/>
    <w:rsid w:val="00FD76E0"/>
    <w:rsid w:val="0C0A0A79"/>
    <w:rsid w:val="103F3D25"/>
    <w:rsid w:val="10D36825"/>
    <w:rsid w:val="18E83F70"/>
    <w:rsid w:val="1BE063BC"/>
    <w:rsid w:val="1E720BE1"/>
    <w:rsid w:val="273577A3"/>
    <w:rsid w:val="2F50313A"/>
    <w:rsid w:val="3E276284"/>
    <w:rsid w:val="3FF32EFC"/>
    <w:rsid w:val="40CF23D7"/>
    <w:rsid w:val="42770009"/>
    <w:rsid w:val="4375129E"/>
    <w:rsid w:val="43DA51BE"/>
    <w:rsid w:val="4C0C40A0"/>
    <w:rsid w:val="4CCE7C3E"/>
    <w:rsid w:val="4D310069"/>
    <w:rsid w:val="4D706CF0"/>
    <w:rsid w:val="4F9214B4"/>
    <w:rsid w:val="5FFC4413"/>
    <w:rsid w:val="601F4DCF"/>
    <w:rsid w:val="65F664C0"/>
    <w:rsid w:val="67F14ACA"/>
    <w:rsid w:val="68EA256C"/>
    <w:rsid w:val="6C524B7F"/>
    <w:rsid w:val="72F84F0E"/>
    <w:rsid w:val="797C1266"/>
    <w:rsid w:val="7ABB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762</Words>
  <Characters>1001</Characters>
  <Lines>3</Lines>
  <Paragraphs>1</Paragraphs>
  <TotalTime>9</TotalTime>
  <ScaleCrop>false</ScaleCrop>
  <LinksUpToDate>false</LinksUpToDate>
  <CharactersWithSpaces>1121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2020-10-12T07:03:00Z</dcterms:created>
  <dc:creator>Administrator</dc:creator>
  <cp:lastModifiedBy>KIKI LIU</cp:lastModifiedBy>
  <cp:lastPrinted>2018-11-16T01:57:00Z</cp:lastPrinted>
  <dcterms:modified xsi:type="dcterms:W3CDTF">2024-09-20T03:31:29Z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307599BBDF104338A068FE010AB7120B</vt:lpwstr>
  </property>
</Properties>
</file>