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BE83A" w14:textId="57668112" w:rsidR="00CB2A96" w:rsidRDefault="00000000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202</w:t>
      </w:r>
      <w:r w:rsidR="0021034B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年浙江省政府奖学金申请审批表</w:t>
      </w:r>
    </w:p>
    <w:p w14:paraId="2F48E0FF" w14:textId="77777777" w:rsidR="00CB2A96" w:rsidRDefault="00CB2A96">
      <w:pPr>
        <w:adjustRightInd w:val="0"/>
        <w:snapToGrid w:val="0"/>
        <w:rPr>
          <w:b/>
          <w:sz w:val="24"/>
        </w:rPr>
      </w:pPr>
    </w:p>
    <w:tbl>
      <w:tblPr>
        <w:tblpPr w:leftFromText="180" w:rightFromText="180" w:vertAnchor="page" w:horzAnchor="margin" w:tblpXSpec="center" w:tblpY="280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1150"/>
        <w:gridCol w:w="397"/>
        <w:gridCol w:w="398"/>
        <w:gridCol w:w="397"/>
        <w:gridCol w:w="286"/>
        <w:gridCol w:w="111"/>
        <w:gridCol w:w="398"/>
        <w:gridCol w:w="398"/>
        <w:gridCol w:w="78"/>
        <w:gridCol w:w="319"/>
        <w:gridCol w:w="9"/>
        <w:gridCol w:w="388"/>
        <w:gridCol w:w="398"/>
        <w:gridCol w:w="130"/>
        <w:gridCol w:w="268"/>
        <w:gridCol w:w="397"/>
        <w:gridCol w:w="397"/>
        <w:gridCol w:w="238"/>
        <w:gridCol w:w="160"/>
        <w:gridCol w:w="398"/>
        <w:gridCol w:w="397"/>
        <w:gridCol w:w="398"/>
        <w:gridCol w:w="397"/>
        <w:gridCol w:w="660"/>
      </w:tblGrid>
      <w:tr w:rsidR="00CB2A96" w14:paraId="0B05C2F4" w14:textId="77777777">
        <w:trPr>
          <w:cantSplit/>
          <w:trHeight w:val="613"/>
        </w:trPr>
        <w:tc>
          <w:tcPr>
            <w:tcW w:w="755" w:type="dxa"/>
            <w:vMerge w:val="restart"/>
            <w:vAlign w:val="center"/>
          </w:tcPr>
          <w:p w14:paraId="19EC6E01" w14:textId="77777777" w:rsidR="00CB2A96" w:rsidRDefault="0000000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150" w:type="dxa"/>
            <w:vAlign w:val="center"/>
          </w:tcPr>
          <w:p w14:paraId="1E44EE43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8" w:type="dxa"/>
            <w:gridSpan w:val="4"/>
            <w:vAlign w:val="center"/>
          </w:tcPr>
          <w:p w14:paraId="55754845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85" w:type="dxa"/>
            <w:gridSpan w:val="4"/>
            <w:vAlign w:val="center"/>
          </w:tcPr>
          <w:p w14:paraId="0F62674C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44" w:type="dxa"/>
            <w:gridSpan w:val="5"/>
            <w:vAlign w:val="center"/>
          </w:tcPr>
          <w:p w14:paraId="4D21751F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17970E0A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410" w:type="dxa"/>
            <w:gridSpan w:val="6"/>
            <w:vAlign w:val="center"/>
          </w:tcPr>
          <w:p w14:paraId="19025F11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CB2A96" w14:paraId="4E70C8EB" w14:textId="77777777">
        <w:trPr>
          <w:cantSplit/>
          <w:trHeight w:hRule="exact" w:val="626"/>
        </w:trPr>
        <w:tc>
          <w:tcPr>
            <w:tcW w:w="755" w:type="dxa"/>
            <w:vMerge/>
            <w:vAlign w:val="center"/>
          </w:tcPr>
          <w:p w14:paraId="7714D1D2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150" w:type="dxa"/>
            <w:vAlign w:val="center"/>
          </w:tcPr>
          <w:p w14:paraId="74C2548E" w14:textId="77777777" w:rsidR="00CB2A96" w:rsidRDefault="00000000">
            <w:pPr>
              <w:adjustRightInd w:val="0"/>
              <w:snapToGrid w:val="0"/>
              <w:ind w:leftChars="-19" w:left="-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78" w:type="dxa"/>
            <w:gridSpan w:val="4"/>
            <w:vAlign w:val="center"/>
          </w:tcPr>
          <w:p w14:paraId="5E32C1BF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85" w:type="dxa"/>
            <w:gridSpan w:val="4"/>
            <w:vAlign w:val="center"/>
          </w:tcPr>
          <w:p w14:paraId="5C3FA775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44" w:type="dxa"/>
            <w:gridSpan w:val="5"/>
            <w:vAlign w:val="center"/>
          </w:tcPr>
          <w:p w14:paraId="11082300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00337545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410" w:type="dxa"/>
            <w:gridSpan w:val="6"/>
            <w:vAlign w:val="center"/>
          </w:tcPr>
          <w:p w14:paraId="5126895E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CB2A96" w14:paraId="06DF8700" w14:textId="77777777">
        <w:trPr>
          <w:cantSplit/>
          <w:trHeight w:hRule="exact" w:val="626"/>
        </w:trPr>
        <w:tc>
          <w:tcPr>
            <w:tcW w:w="755" w:type="dxa"/>
            <w:vMerge/>
            <w:vAlign w:val="center"/>
          </w:tcPr>
          <w:p w14:paraId="57D8CB91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150" w:type="dxa"/>
            <w:vAlign w:val="center"/>
          </w:tcPr>
          <w:p w14:paraId="33065E9B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78" w:type="dxa"/>
            <w:gridSpan w:val="4"/>
            <w:vAlign w:val="center"/>
          </w:tcPr>
          <w:p w14:paraId="16682D7D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85" w:type="dxa"/>
            <w:gridSpan w:val="4"/>
            <w:vAlign w:val="center"/>
          </w:tcPr>
          <w:p w14:paraId="35A5CB55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44" w:type="dxa"/>
            <w:gridSpan w:val="5"/>
            <w:vAlign w:val="center"/>
          </w:tcPr>
          <w:p w14:paraId="34765B30" w14:textId="77777777" w:rsidR="00CB2A96" w:rsidRDefault="00CB2A9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3B951C13" w14:textId="77777777" w:rsidR="00CB2A96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10" w:type="dxa"/>
            <w:gridSpan w:val="6"/>
            <w:vAlign w:val="center"/>
          </w:tcPr>
          <w:p w14:paraId="6262E45C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CB2A96" w14:paraId="3E722E20" w14:textId="77777777">
        <w:trPr>
          <w:cantSplit/>
          <w:trHeight w:hRule="exact" w:val="620"/>
        </w:trPr>
        <w:tc>
          <w:tcPr>
            <w:tcW w:w="755" w:type="dxa"/>
            <w:vMerge/>
            <w:vAlign w:val="center"/>
          </w:tcPr>
          <w:p w14:paraId="484ABBDA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150" w:type="dxa"/>
            <w:vAlign w:val="center"/>
          </w:tcPr>
          <w:p w14:paraId="76158484" w14:textId="77777777" w:rsidR="00CB2A96" w:rsidRDefault="00000000">
            <w:pPr>
              <w:adjustRightInd w:val="0"/>
              <w:snapToGrid w:val="0"/>
              <w:ind w:leftChars="-19" w:left="-40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97" w:type="dxa"/>
            <w:vAlign w:val="center"/>
          </w:tcPr>
          <w:p w14:paraId="3289B27E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14:paraId="67914D09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 w14:paraId="4C453420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gridSpan w:val="2"/>
            <w:vAlign w:val="center"/>
          </w:tcPr>
          <w:p w14:paraId="15ED9202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14:paraId="56071D28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14:paraId="69F67DD7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gridSpan w:val="2"/>
            <w:vAlign w:val="center"/>
          </w:tcPr>
          <w:p w14:paraId="30469A0A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gridSpan w:val="2"/>
            <w:vAlign w:val="center"/>
          </w:tcPr>
          <w:p w14:paraId="1F9051EB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14:paraId="7EA36781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 w14:paraId="5DC6B679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 w14:paraId="2B532E7A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 w14:paraId="312AD517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 w14:paraId="533D93DE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14:paraId="7C5E948B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 w14:paraId="5375A416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14:paraId="6324C91D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 w14:paraId="154457AC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660" w:type="dxa"/>
            <w:vAlign w:val="center"/>
          </w:tcPr>
          <w:p w14:paraId="79E417CE" w14:textId="77777777" w:rsidR="00CB2A96" w:rsidRDefault="00CB2A9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CB2A96" w14:paraId="2949F331" w14:textId="77777777">
        <w:trPr>
          <w:cantSplit/>
          <w:trHeight w:val="450"/>
        </w:trPr>
        <w:tc>
          <w:tcPr>
            <w:tcW w:w="755" w:type="dxa"/>
            <w:vMerge w:val="restart"/>
            <w:vAlign w:val="center"/>
          </w:tcPr>
          <w:p w14:paraId="3D6057DE" w14:textId="77777777" w:rsidR="00CB2A96" w:rsidRDefault="0000000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3941" w:type="dxa"/>
            <w:gridSpan w:val="11"/>
            <w:vAlign w:val="center"/>
          </w:tcPr>
          <w:p w14:paraId="3417BC1C" w14:textId="77777777" w:rsidR="00CB2A96" w:rsidRDefault="00000000">
            <w:pPr>
              <w:adjustRightInd w:val="0"/>
              <w:snapToGrid w:val="0"/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626" w:type="dxa"/>
            <w:gridSpan w:val="13"/>
            <w:vAlign w:val="center"/>
          </w:tcPr>
          <w:p w14:paraId="0D985D8F" w14:textId="77777777" w:rsidR="00CB2A96" w:rsidRDefault="00000000">
            <w:pPr>
              <w:adjustRightInd w:val="0"/>
              <w:snapToGrid w:val="0"/>
              <w:spacing w:beforeLines="50" w:before="156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实行综合考评排名：</w:t>
            </w:r>
            <w:r w:rsidRPr="0021034B">
              <w:rPr>
                <w:rFonts w:ascii="宋体" w:hAnsi="宋体"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>（选填“是”或“否”）</w:t>
            </w:r>
          </w:p>
        </w:tc>
      </w:tr>
      <w:tr w:rsidR="00CB2A96" w14:paraId="56A0FADC" w14:textId="77777777">
        <w:trPr>
          <w:cantSplit/>
          <w:trHeight w:val="450"/>
        </w:trPr>
        <w:tc>
          <w:tcPr>
            <w:tcW w:w="755" w:type="dxa"/>
            <w:vMerge/>
            <w:vAlign w:val="center"/>
          </w:tcPr>
          <w:p w14:paraId="15037A24" w14:textId="77777777" w:rsidR="00CB2A96" w:rsidRDefault="00CB2A96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3941" w:type="dxa"/>
            <w:gridSpan w:val="11"/>
            <w:vAlign w:val="center"/>
          </w:tcPr>
          <w:p w14:paraId="41717AAA" w14:textId="77777777" w:rsidR="00CB2A96" w:rsidRDefault="00000000">
            <w:pPr>
              <w:adjustRightInd w:val="0"/>
              <w:snapToGrid w:val="0"/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门，其中及格</w:t>
            </w:r>
            <w:proofErr w:type="gramStart"/>
            <w:r>
              <w:rPr>
                <w:rFonts w:hint="eastAsia"/>
                <w:sz w:val="24"/>
              </w:rPr>
              <w:t>以上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proofErr w:type="gramEnd"/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626" w:type="dxa"/>
            <w:gridSpan w:val="13"/>
            <w:vAlign w:val="center"/>
          </w:tcPr>
          <w:p w14:paraId="397B9F74" w14:textId="77777777" w:rsidR="00CB2A96" w:rsidRDefault="00000000">
            <w:pPr>
              <w:adjustRightInd w:val="0"/>
              <w:snapToGrid w:val="0"/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</w:tr>
      <w:tr w:rsidR="00CB2A96" w14:paraId="024236AC" w14:textId="77777777">
        <w:trPr>
          <w:cantSplit/>
          <w:trHeight w:val="539"/>
        </w:trPr>
        <w:tc>
          <w:tcPr>
            <w:tcW w:w="755" w:type="dxa"/>
            <w:vMerge w:val="restart"/>
            <w:vAlign w:val="center"/>
          </w:tcPr>
          <w:p w14:paraId="78C49BF7" w14:textId="77777777" w:rsidR="00CB2A96" w:rsidRDefault="00000000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14:paraId="29A04EF7" w14:textId="77777777" w:rsidR="00CB2A96" w:rsidRDefault="00000000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150" w:type="dxa"/>
            <w:vAlign w:val="center"/>
          </w:tcPr>
          <w:p w14:paraId="06021381" w14:textId="77777777" w:rsidR="00CB2A96" w:rsidRDefault="00000000">
            <w:pPr>
              <w:adjustRightInd w:val="0"/>
              <w:snapToGrid w:val="0"/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07" w:type="dxa"/>
            <w:gridSpan w:val="13"/>
            <w:vAlign w:val="center"/>
          </w:tcPr>
          <w:p w14:paraId="18B2F111" w14:textId="77777777" w:rsidR="00CB2A96" w:rsidRDefault="00000000">
            <w:pPr>
              <w:adjustRightInd w:val="0"/>
              <w:snapToGrid w:val="0"/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10" w:type="dxa"/>
            <w:gridSpan w:val="10"/>
            <w:vAlign w:val="center"/>
          </w:tcPr>
          <w:p w14:paraId="23D6CB4E" w14:textId="77777777" w:rsidR="00CB2A96" w:rsidRDefault="00000000">
            <w:pPr>
              <w:adjustRightInd w:val="0"/>
              <w:snapToGrid w:val="0"/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CB2A96" w14:paraId="2FD32E35" w14:textId="77777777">
        <w:trPr>
          <w:cantSplit/>
          <w:trHeight w:val="540"/>
        </w:trPr>
        <w:tc>
          <w:tcPr>
            <w:tcW w:w="755" w:type="dxa"/>
            <w:vMerge/>
            <w:vAlign w:val="center"/>
          </w:tcPr>
          <w:p w14:paraId="413814F7" w14:textId="77777777" w:rsidR="00CB2A96" w:rsidRDefault="00CB2A96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1F890F37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07" w:type="dxa"/>
            <w:gridSpan w:val="13"/>
            <w:vAlign w:val="center"/>
          </w:tcPr>
          <w:p w14:paraId="68198666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10" w:type="dxa"/>
            <w:gridSpan w:val="10"/>
            <w:vAlign w:val="center"/>
          </w:tcPr>
          <w:p w14:paraId="3645D398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</w:tr>
      <w:tr w:rsidR="00CB2A96" w14:paraId="04428453" w14:textId="77777777">
        <w:trPr>
          <w:cantSplit/>
          <w:trHeight w:val="540"/>
        </w:trPr>
        <w:tc>
          <w:tcPr>
            <w:tcW w:w="755" w:type="dxa"/>
            <w:vMerge/>
            <w:vAlign w:val="center"/>
          </w:tcPr>
          <w:p w14:paraId="53A085BD" w14:textId="77777777" w:rsidR="00CB2A96" w:rsidRDefault="00CB2A96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50377F5F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07" w:type="dxa"/>
            <w:gridSpan w:val="13"/>
            <w:vAlign w:val="center"/>
          </w:tcPr>
          <w:p w14:paraId="7C1E45EF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10" w:type="dxa"/>
            <w:gridSpan w:val="10"/>
            <w:vAlign w:val="center"/>
          </w:tcPr>
          <w:p w14:paraId="306DEDA4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</w:tr>
      <w:tr w:rsidR="00CB2A96" w14:paraId="4633A8AF" w14:textId="77777777">
        <w:trPr>
          <w:cantSplit/>
          <w:trHeight w:val="540"/>
        </w:trPr>
        <w:tc>
          <w:tcPr>
            <w:tcW w:w="755" w:type="dxa"/>
            <w:vMerge/>
            <w:vAlign w:val="center"/>
          </w:tcPr>
          <w:p w14:paraId="06DB0C2B" w14:textId="77777777" w:rsidR="00CB2A96" w:rsidRDefault="00CB2A96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1C6E80F3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07" w:type="dxa"/>
            <w:gridSpan w:val="13"/>
            <w:vAlign w:val="center"/>
          </w:tcPr>
          <w:p w14:paraId="5655AE03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10" w:type="dxa"/>
            <w:gridSpan w:val="10"/>
            <w:vAlign w:val="center"/>
          </w:tcPr>
          <w:p w14:paraId="30018AB9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</w:tr>
      <w:tr w:rsidR="00CB2A96" w14:paraId="446E418D" w14:textId="77777777">
        <w:trPr>
          <w:cantSplit/>
          <w:trHeight w:val="540"/>
        </w:trPr>
        <w:tc>
          <w:tcPr>
            <w:tcW w:w="755" w:type="dxa"/>
            <w:vMerge/>
            <w:vAlign w:val="center"/>
          </w:tcPr>
          <w:p w14:paraId="46DB145F" w14:textId="77777777" w:rsidR="00CB2A96" w:rsidRDefault="00CB2A96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5DA94F56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07" w:type="dxa"/>
            <w:gridSpan w:val="13"/>
            <w:vAlign w:val="center"/>
          </w:tcPr>
          <w:p w14:paraId="43557361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  <w:tc>
          <w:tcPr>
            <w:tcW w:w="3710" w:type="dxa"/>
            <w:gridSpan w:val="10"/>
            <w:vAlign w:val="center"/>
          </w:tcPr>
          <w:p w14:paraId="4038219C" w14:textId="77777777" w:rsidR="00CB2A96" w:rsidRDefault="00CB2A96">
            <w:pPr>
              <w:adjustRightInd w:val="0"/>
              <w:snapToGrid w:val="0"/>
              <w:ind w:firstLineChars="100" w:firstLine="240"/>
              <w:rPr>
                <w:sz w:val="24"/>
              </w:rPr>
            </w:pPr>
          </w:p>
        </w:tc>
      </w:tr>
      <w:tr w:rsidR="00CB2A96" w14:paraId="54275666" w14:textId="77777777">
        <w:trPr>
          <w:cantSplit/>
          <w:trHeight w:val="5951"/>
        </w:trPr>
        <w:tc>
          <w:tcPr>
            <w:tcW w:w="755" w:type="dxa"/>
            <w:vAlign w:val="center"/>
          </w:tcPr>
          <w:p w14:paraId="54D59CEE" w14:textId="77777777" w:rsidR="00CB2A96" w:rsidRDefault="00000000"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</w:t>
            </w:r>
            <w:r>
              <w:rPr>
                <w:rFonts w:hint="eastAsia"/>
                <w:sz w:val="18"/>
                <w:szCs w:val="18"/>
              </w:rPr>
              <w:t>字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14:paraId="21F24715" w14:textId="77777777" w:rsidR="00CB2A96" w:rsidRDefault="00CB2A96">
            <w:pPr>
              <w:adjustRightInd w:val="0"/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8567" w:type="dxa"/>
            <w:gridSpan w:val="24"/>
            <w:vAlign w:val="center"/>
          </w:tcPr>
          <w:p w14:paraId="669DA454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48B61118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0BBA92C0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0F9C78BD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00D0ABDA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605D7EB8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7DD33F58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2C320ADB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16D73F04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5A992C8E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414F34F4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16AF47AA" w14:textId="77777777" w:rsidR="00CB2A96" w:rsidRDefault="00000000">
            <w:pPr>
              <w:adjustRightInd w:val="0"/>
              <w:snapToGrid w:val="0"/>
              <w:spacing w:afterLines="50" w:after="156"/>
              <w:ind w:firstLineChars="1750" w:firstLine="42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手签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</w:p>
          <w:p w14:paraId="5D5D021F" w14:textId="77777777" w:rsidR="00CB2A96" w:rsidRDefault="00000000">
            <w:pPr>
              <w:adjustRightInd w:val="0"/>
              <w:snapToGrid w:val="0"/>
              <w:spacing w:afterLines="50" w:after="156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042A598E" w14:textId="77777777" w:rsidR="00CB2A96" w:rsidRDefault="00000000">
      <w:pPr>
        <w:adjustRightInd w:val="0"/>
        <w:snapToGrid w:val="0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sz w:val="24"/>
        </w:rPr>
        <w:t xml:space="preserve">                 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sz w:val="24"/>
        </w:rPr>
        <w:t xml:space="preserve">                    </w:t>
      </w:r>
      <w:r>
        <w:rPr>
          <w:rFonts w:hint="eastAsia"/>
          <w:b/>
          <w:sz w:val="24"/>
        </w:rPr>
        <w:t>学号：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8221"/>
      </w:tblGrid>
      <w:tr w:rsidR="00CB2A96" w14:paraId="7DA434A2" w14:textId="77777777">
        <w:trPr>
          <w:trHeight w:val="512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4F89" w14:textId="77777777" w:rsidR="00CB2A96" w:rsidRDefault="00CB2A9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</w:p>
          <w:p w14:paraId="718A2863" w14:textId="77777777" w:rsidR="00CB2A96" w:rsidRDefault="000000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推荐理由</w:t>
            </w:r>
          </w:p>
          <w:p w14:paraId="5C3C5433" w14:textId="77777777" w:rsidR="00CB2A96" w:rsidRDefault="000000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(100字)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1AA5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2145F7EC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1444D342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2F693922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72C1A2FE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0996DBB8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7B77D59E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3F4AFBF2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3AB03BF8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15F976C2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1E4DA5E7" w14:textId="77777777" w:rsidR="00CB2A96" w:rsidRDefault="00CB2A96">
            <w:pPr>
              <w:adjustRightInd w:val="0"/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14:paraId="23E255F4" w14:textId="77777777" w:rsidR="00CB2A96" w:rsidRDefault="00000000">
            <w:pPr>
              <w:adjustRightInd w:val="0"/>
              <w:snapToGrid w:val="0"/>
              <w:spacing w:afterLines="100" w:after="312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推荐人（辅导员或班主任）签名：                </w:t>
            </w:r>
          </w:p>
          <w:p w14:paraId="3D082C9C" w14:textId="77777777" w:rsidR="00CB2A96" w:rsidRDefault="00000000">
            <w:pPr>
              <w:adjustRightInd w:val="0"/>
              <w:snapToGrid w:val="0"/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CB2A96" w14:paraId="3A94C16C" w14:textId="77777777">
        <w:trPr>
          <w:trHeight w:val="341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347F" w14:textId="77777777" w:rsidR="00CB2A96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14:paraId="2DDEB98A" w14:textId="77777777" w:rsidR="00CB2A96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（系）</w:t>
            </w:r>
          </w:p>
          <w:p w14:paraId="5480AEF6" w14:textId="77777777" w:rsidR="00CB2A96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67C4E650" w14:textId="77777777" w:rsidR="00CB2A96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07C467D4" w14:textId="77777777" w:rsidR="00CB2A96" w:rsidRDefault="00CB2A96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adjustRightInd w:val="0"/>
              <w:snapToGrid w:val="0"/>
              <w:spacing w:afterLines="50" w:after="156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DE8D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059972FC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6ADCE404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37246FAE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0BDD345D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402E9892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569FE923" w14:textId="77777777" w:rsidR="00CB2A96" w:rsidRDefault="00CB2A96">
            <w:pPr>
              <w:adjustRightInd w:val="0"/>
              <w:snapToGrid w:val="0"/>
              <w:ind w:firstLineChars="2100" w:firstLine="5040"/>
              <w:rPr>
                <w:sz w:val="24"/>
              </w:rPr>
            </w:pPr>
          </w:p>
          <w:p w14:paraId="4FBFC439" w14:textId="77777777" w:rsidR="00CB2A96" w:rsidRDefault="00000000">
            <w:pPr>
              <w:widowControl/>
              <w:tabs>
                <w:tab w:val="left" w:pos="5247"/>
              </w:tabs>
              <w:adjustRightInd w:val="0"/>
              <w:snapToGrid w:val="0"/>
              <w:spacing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院系主管学生工作领导签名：</w:t>
            </w:r>
          </w:p>
          <w:p w14:paraId="0AD796C0" w14:textId="77777777" w:rsidR="00CB2A96" w:rsidRDefault="00000000">
            <w:pPr>
              <w:widowControl/>
              <w:tabs>
                <w:tab w:val="left" w:pos="5247"/>
              </w:tabs>
              <w:adjustRightInd w:val="0"/>
              <w:snapToGrid w:val="0"/>
              <w:spacing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（院系公章）</w:t>
            </w:r>
          </w:p>
          <w:p w14:paraId="0BBF07A3" w14:textId="77777777" w:rsidR="00CB2A96" w:rsidRDefault="00000000">
            <w:pPr>
              <w:widowControl/>
              <w:tabs>
                <w:tab w:val="left" w:pos="5247"/>
              </w:tabs>
              <w:adjustRightInd w:val="0"/>
              <w:snapToGrid w:val="0"/>
              <w:ind w:firstLineChars="2200" w:firstLine="52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CB2A96" w14:paraId="67683ABC" w14:textId="77777777">
        <w:trPr>
          <w:trHeight w:val="340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1177" w14:textId="77777777" w:rsidR="00CB2A96" w:rsidRDefault="00000000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1123FC24" w14:textId="77777777" w:rsidR="00CB2A96" w:rsidRDefault="00000000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2C8CB8F0" w14:textId="77777777" w:rsidR="00CB2A96" w:rsidRDefault="00000000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D9F8A15" w14:textId="77777777" w:rsidR="00CB2A96" w:rsidRDefault="00000000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18A0" w14:textId="77777777" w:rsidR="00CB2A96" w:rsidRDefault="00000000">
            <w:pPr>
              <w:adjustRightInd w:val="0"/>
              <w:snapToGrid w:val="0"/>
              <w:spacing w:beforeLines="100" w:before="312" w:afterLines="50" w:after="156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经评审，并在校内公示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五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现批准</w:t>
            </w:r>
            <w:proofErr w:type="gramEnd"/>
            <w:r>
              <w:rPr>
                <w:rFonts w:ascii="宋体" w:hAnsi="宋体" w:hint="eastAsia"/>
                <w:sz w:val="24"/>
              </w:rPr>
              <w:t>该同学获得省政府奖学金。</w:t>
            </w:r>
          </w:p>
          <w:p w14:paraId="5F9A9986" w14:textId="77777777" w:rsidR="00CB2A96" w:rsidRDefault="00CB2A96">
            <w:pPr>
              <w:adjustRightInd w:val="0"/>
              <w:snapToGrid w:val="0"/>
              <w:rPr>
                <w:sz w:val="24"/>
              </w:rPr>
            </w:pPr>
          </w:p>
          <w:p w14:paraId="49009CFE" w14:textId="77777777" w:rsidR="00CB2A96" w:rsidRDefault="00000000">
            <w:pPr>
              <w:tabs>
                <w:tab w:val="left" w:pos="5967"/>
              </w:tabs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3793AB05" w14:textId="77777777" w:rsidR="00CB2A96" w:rsidRDefault="00000000">
            <w:pPr>
              <w:tabs>
                <w:tab w:val="left" w:pos="5322"/>
                <w:tab w:val="left" w:pos="5712"/>
                <w:tab w:val="left" w:pos="5967"/>
              </w:tabs>
              <w:adjustRightInd w:val="0"/>
              <w:snapToGrid w:val="0"/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（学校公章）</w:t>
            </w:r>
          </w:p>
          <w:p w14:paraId="3714A420" w14:textId="77777777" w:rsidR="00CB2A96" w:rsidRDefault="00000000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2DE93A24" w14:textId="77777777" w:rsidR="00CB2A96" w:rsidRDefault="00000000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adjustRightInd w:val="0"/>
              <w:snapToGrid w:val="0"/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4A23F53" w14:textId="77777777" w:rsidR="00CB2A96" w:rsidRDefault="00000000">
      <w:pPr>
        <w:adjustRightInd w:val="0"/>
        <w:snapToGrid w:val="0"/>
        <w:spacing w:beforeLines="50" w:before="156"/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 xml:space="preserve">制表：浙江省学生资助管理中心　</w:t>
      </w:r>
      <w:r>
        <w:rPr>
          <w:rFonts w:hint="eastAsia"/>
        </w:rPr>
        <w:t>2016</w:t>
      </w:r>
      <w:r>
        <w:rPr>
          <w:rFonts w:hint="eastAsia"/>
        </w:rPr>
        <w:t>年版</w:t>
      </w:r>
    </w:p>
    <w:p w14:paraId="7F6424BF" w14:textId="77777777" w:rsidR="00CB2A96" w:rsidRDefault="00CB2A96">
      <w:pPr>
        <w:widowControl/>
        <w:jc w:val="left"/>
      </w:pPr>
    </w:p>
    <w:p w14:paraId="3FE2AC2C" w14:textId="77777777" w:rsidR="00CB2A96" w:rsidRDefault="00CB2A96">
      <w:pPr>
        <w:rPr>
          <w:rFonts w:ascii="宋体" w:hAnsi="宋体" w:cs="宋体" w:hint="eastAsia"/>
          <w:color w:val="888888"/>
          <w:sz w:val="24"/>
        </w:rPr>
      </w:pPr>
    </w:p>
    <w:sectPr w:rsidR="00CB2A9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yMTVkYWJmYmRkMTdiYjQwZjgzM2IxZTA0YzlmZTYifQ=="/>
  </w:docVars>
  <w:rsids>
    <w:rsidRoot w:val="00946880"/>
    <w:rsid w:val="00077847"/>
    <w:rsid w:val="0021034B"/>
    <w:rsid w:val="005A188E"/>
    <w:rsid w:val="00622497"/>
    <w:rsid w:val="0063591E"/>
    <w:rsid w:val="008B4F16"/>
    <w:rsid w:val="008E5C95"/>
    <w:rsid w:val="008E7421"/>
    <w:rsid w:val="00936267"/>
    <w:rsid w:val="00946880"/>
    <w:rsid w:val="009763F5"/>
    <w:rsid w:val="00A873EC"/>
    <w:rsid w:val="00A95B91"/>
    <w:rsid w:val="00B542C9"/>
    <w:rsid w:val="00BA4039"/>
    <w:rsid w:val="00CB2A96"/>
    <w:rsid w:val="00CF771A"/>
    <w:rsid w:val="00D73F2A"/>
    <w:rsid w:val="00D778BA"/>
    <w:rsid w:val="00F47AEE"/>
    <w:rsid w:val="00FC7C12"/>
    <w:rsid w:val="00FF49FD"/>
    <w:rsid w:val="1DF92766"/>
    <w:rsid w:val="584F5AEA"/>
    <w:rsid w:val="6B36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DAB1A1"/>
  <w15:docId w15:val="{FA6B830A-9208-4A3E-954D-71D9A800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Hyperlink"/>
    <w:rPr>
      <w:color w:val="0000FF"/>
      <w:u w:val="single"/>
    </w:rPr>
  </w:style>
  <w:style w:type="character" w:customStyle="1" w:styleId="a4">
    <w:name w:val="页脚 字符"/>
    <w:link w:val="a3"/>
    <w:rPr>
      <w:rFonts w:ascii="Calibri" w:hAnsi="Calibri"/>
      <w:kern w:val="2"/>
      <w:sz w:val="18"/>
      <w:szCs w:val="18"/>
    </w:rPr>
  </w:style>
  <w:style w:type="character" w:customStyle="1" w:styleId="a6">
    <w:name w:val="页眉 字符"/>
    <w:link w:val="a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>Sky123.Org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guocheng zhou</cp:lastModifiedBy>
  <cp:revision>4</cp:revision>
  <dcterms:created xsi:type="dcterms:W3CDTF">2016-10-09T08:33:00Z</dcterms:created>
  <dcterms:modified xsi:type="dcterms:W3CDTF">2024-09-13T07:55:00Z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DC56EF8357404566839492043EE8A11D_13</vt:lpwstr>
  </property>
</Properties>
</file>