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1D6E" w14:textId="77777777" w:rsidR="00282461" w:rsidRDefault="00000000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沉淀是成长的阶梯（标题）</w:t>
      </w:r>
    </w:p>
    <w:p w14:paraId="04AEBE0F" w14:textId="30193571" w:rsidR="00282461" w:rsidRDefault="00000000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（2号</w:t>
      </w:r>
      <w:r w:rsidR="004625D3">
        <w:rPr>
          <w:rFonts w:ascii="方正小标宋简体" w:eastAsia="方正小标宋简体" w:hAnsi="仿宋" w:hint="eastAsia"/>
          <w:sz w:val="44"/>
          <w:szCs w:val="44"/>
        </w:rPr>
        <w:t>方正</w:t>
      </w:r>
      <w:r>
        <w:rPr>
          <w:rFonts w:ascii="方正小标宋简体" w:eastAsia="方正小标宋简体" w:hAnsi="仿宋" w:hint="eastAsia"/>
          <w:sz w:val="44"/>
          <w:szCs w:val="44"/>
        </w:rPr>
        <w:t>小标宋</w:t>
      </w:r>
      <w:r w:rsidR="004625D3">
        <w:rPr>
          <w:rFonts w:ascii="方正小标宋简体" w:eastAsia="方正小标宋简体" w:hAnsi="仿宋" w:hint="eastAsia"/>
          <w:sz w:val="44"/>
          <w:szCs w:val="44"/>
        </w:rPr>
        <w:t>简体</w:t>
      </w:r>
      <w:r>
        <w:rPr>
          <w:rFonts w:ascii="方正小标宋简体" w:eastAsia="方正小标宋简体" w:hAnsi="仿宋" w:hint="eastAsia"/>
          <w:sz w:val="44"/>
          <w:szCs w:val="44"/>
        </w:rPr>
        <w:t>，居中排布）</w:t>
      </w:r>
    </w:p>
    <w:p w14:paraId="3EBE08A9" w14:textId="77777777" w:rsidR="00282461" w:rsidRDefault="00282461">
      <w:pPr>
        <w:pStyle w:val="a0"/>
        <w:ind w:firstLine="880"/>
        <w:rPr>
          <w:rFonts w:ascii="方正小标宋简体" w:eastAsia="方正小标宋简体" w:hAnsi="仿宋"/>
          <w:sz w:val="44"/>
          <w:szCs w:val="44"/>
        </w:rPr>
      </w:pPr>
    </w:p>
    <w:p w14:paraId="1B5F129D" w14:textId="7DF8BBFD" w:rsidR="00282461" w:rsidRPr="004625D3" w:rsidRDefault="00000000">
      <w:pPr>
        <w:pStyle w:val="a0"/>
        <w:ind w:firstLine="643"/>
        <w:rPr>
          <w:rFonts w:ascii="仿宋" w:eastAsia="仿宋" w:hAnsi="仿宋" w:cs="Times New Roman"/>
          <w:kern w:val="2"/>
        </w:rPr>
      </w:pPr>
      <w:r w:rsidRPr="004625D3">
        <w:rPr>
          <w:rFonts w:ascii="仿宋" w:eastAsia="仿宋" w:hAnsi="仿宋" w:cs="Times New Roman" w:hint="eastAsia"/>
          <w:b/>
          <w:bCs/>
          <w:kern w:val="2"/>
        </w:rPr>
        <w:t>个人简介</w:t>
      </w:r>
      <w:r w:rsidR="004625D3" w:rsidRPr="004625D3">
        <w:rPr>
          <w:rFonts w:ascii="仿宋" w:eastAsia="仿宋" w:hAnsi="仿宋" w:cs="Times New Roman" w:hint="eastAsia"/>
          <w:b/>
          <w:bCs/>
          <w:kern w:val="2"/>
        </w:rPr>
        <w:t>：</w:t>
      </w:r>
      <w:r w:rsidR="004625D3" w:rsidRPr="004625D3">
        <w:rPr>
          <w:rFonts w:ascii="仿宋" w:eastAsia="仿宋" w:hAnsi="仿宋" w:cs="Times New Roman" w:hint="eastAsia"/>
          <w:kern w:val="2"/>
        </w:rPr>
        <w:t>（300字左右，3号仿宋字）</w:t>
      </w:r>
      <w:r w:rsidR="004625D3">
        <w:rPr>
          <w:rFonts w:ascii="仿宋" w:eastAsia="仿宋" w:hAnsi="仿宋" w:cs="Times New Roman" w:hint="eastAsia"/>
          <w:kern w:val="2"/>
        </w:rPr>
        <w:t>姓名，籍贯，院系，毕业届次，现工作单位，在校期间所获奖励、荣誉等</w:t>
      </w:r>
    </w:p>
    <w:p w14:paraId="2959D4FF" w14:textId="77777777" w:rsidR="00282461" w:rsidRPr="004625D3" w:rsidRDefault="00000000" w:rsidP="004625D3">
      <w:pPr>
        <w:pStyle w:val="a0"/>
        <w:ind w:firstLine="643"/>
        <w:rPr>
          <w:rFonts w:ascii="仿宋" w:eastAsia="仿宋" w:hAnsi="仿宋" w:cs="Times New Roman"/>
          <w:kern w:val="2"/>
        </w:rPr>
      </w:pPr>
      <w:r w:rsidRPr="004625D3">
        <w:rPr>
          <w:rFonts w:ascii="仿宋" w:eastAsia="仿宋" w:hAnsi="仿宋" w:cs="Times New Roman" w:hint="eastAsia"/>
          <w:b/>
          <w:bCs/>
          <w:kern w:val="2"/>
        </w:rPr>
        <w:t>座右铭：</w:t>
      </w:r>
      <w:r w:rsidRPr="004625D3">
        <w:rPr>
          <w:rFonts w:ascii="仿宋" w:eastAsia="仿宋" w:hAnsi="仿宋" w:cs="Times New Roman" w:hint="eastAsia"/>
          <w:kern w:val="2"/>
        </w:rPr>
        <w:t>（3号仿宋字）</w:t>
      </w:r>
    </w:p>
    <w:p w14:paraId="764D0ACF" w14:textId="77777777" w:rsidR="00282461" w:rsidRDefault="00282461">
      <w:pPr>
        <w:pStyle w:val="a0"/>
        <w:ind w:firstLine="640"/>
        <w:rPr>
          <w:rFonts w:ascii="黑体" w:eastAsia="黑体" w:hAnsi="黑体" w:cs="Times New Roman"/>
          <w:kern w:val="2"/>
        </w:rPr>
      </w:pPr>
    </w:p>
    <w:p w14:paraId="04A48EAE" w14:textId="77777777" w:rsidR="00282461" w:rsidRDefault="00000000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XXXXXX（一级标题用3号黑体字标注）行间距2</w:t>
      </w:r>
      <w:r>
        <w:rPr>
          <w:rFonts w:ascii="黑体" w:eastAsia="黑体" w:hAnsi="黑体"/>
          <w:szCs w:val="32"/>
        </w:rPr>
        <w:t>8</w:t>
      </w:r>
    </w:p>
    <w:p w14:paraId="058AD7A5" w14:textId="77777777" w:rsidR="00282461" w:rsidRDefault="00000000">
      <w:pPr>
        <w:adjustRightInd w:val="0"/>
        <w:snapToGrid w:val="0"/>
        <w:spacing w:line="560" w:lineRule="exact"/>
        <w:ind w:firstLineChars="200" w:firstLine="64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（一）XXXXXX（二级标题用3号楷体字）</w:t>
      </w:r>
    </w:p>
    <w:p w14:paraId="3A7F7B88" w14:textId="77777777" w:rsidR="00282461" w:rsidRDefault="00000000">
      <w:pPr>
        <w:pStyle w:val="a0"/>
        <w:ind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1</w:t>
      </w:r>
      <w:bookmarkStart w:id="0" w:name="_Hlk81842028"/>
      <w:r>
        <w:rPr>
          <w:rFonts w:ascii="仿宋" w:eastAsia="仿宋" w:hAnsi="仿宋" w:hint="eastAsia"/>
        </w:rPr>
        <w:t>.</w:t>
      </w:r>
      <w:bookmarkEnd w:id="0"/>
      <w:r>
        <w:rPr>
          <w:rFonts w:ascii="仿宋" w:eastAsia="仿宋" w:hAnsi="仿宋" w:hint="eastAsia"/>
        </w:rPr>
        <w:t>XXXXXX（三级标题用3号仿宋体字）</w:t>
      </w:r>
    </w:p>
    <w:p w14:paraId="47B2D8C9" w14:textId="77777777" w:rsidR="00282461" w:rsidRDefault="00000000">
      <w:pPr>
        <w:pStyle w:val="a0"/>
        <w:ind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（1）XXXXXX（四级标题用3号仿宋体字）</w:t>
      </w:r>
    </w:p>
    <w:p w14:paraId="333382B1" w14:textId="77777777" w:rsidR="00282461" w:rsidRDefault="00000000">
      <w:pPr>
        <w:pStyle w:val="a0"/>
        <w:ind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XXXXXXXXXXXXXXXXXXXXXXXXXXXXX（正文用3号仿宋体字）</w:t>
      </w:r>
    </w:p>
    <w:p w14:paraId="7B22218D" w14:textId="77777777" w:rsidR="004625D3" w:rsidRDefault="004625D3">
      <w:pPr>
        <w:rPr>
          <w:rFonts w:ascii="仿宋" w:hAnsi="仿宋"/>
          <w:b/>
          <w:bCs/>
        </w:rPr>
      </w:pPr>
    </w:p>
    <w:p w14:paraId="023EBAB6" w14:textId="77777777" w:rsidR="00282461" w:rsidRDefault="00282461">
      <w:pPr>
        <w:rPr>
          <w:rFonts w:ascii="仿宋" w:hAnsi="仿宋"/>
        </w:rPr>
      </w:pPr>
    </w:p>
    <w:p w14:paraId="3B8D9303" w14:textId="77777777" w:rsidR="00282461" w:rsidRDefault="00000000">
      <w:pPr>
        <w:pStyle w:val="a0"/>
        <w:ind w:firstLineChars="0" w:firstLine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附：</w:t>
      </w:r>
    </w:p>
    <w:p w14:paraId="25922F80" w14:textId="3F0F1F30" w:rsidR="00282461" w:rsidRPr="004625D3" w:rsidRDefault="00000000" w:rsidP="004625D3">
      <w:pPr>
        <w:pStyle w:val="a0"/>
        <w:ind w:firstLineChars="0" w:firstLine="0"/>
      </w:pPr>
      <w:r>
        <w:rPr>
          <w:rFonts w:ascii="仿宋" w:eastAsia="仿宋" w:hAnsi="仿宋" w:hint="eastAsia"/>
        </w:rPr>
        <w:t>请提供照片2-3张（个人工作照/生活照，JPG格式，6M大小）</w:t>
      </w:r>
    </w:p>
    <w:sectPr w:rsidR="00282461" w:rsidRPr="00462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BAA45" w14:textId="77777777" w:rsidR="008A4C65" w:rsidRDefault="008A4C65" w:rsidP="004625D3">
      <w:r>
        <w:separator/>
      </w:r>
    </w:p>
  </w:endnote>
  <w:endnote w:type="continuationSeparator" w:id="0">
    <w:p w14:paraId="754628EE" w14:textId="77777777" w:rsidR="008A4C65" w:rsidRDefault="008A4C65" w:rsidP="0046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F9303" w14:textId="77777777" w:rsidR="008A4C65" w:rsidRDefault="008A4C65" w:rsidP="004625D3">
      <w:r>
        <w:separator/>
      </w:r>
    </w:p>
  </w:footnote>
  <w:footnote w:type="continuationSeparator" w:id="0">
    <w:p w14:paraId="29C7038A" w14:textId="77777777" w:rsidR="008A4C65" w:rsidRDefault="008A4C65" w:rsidP="00462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6BF72"/>
    <w:multiLevelType w:val="singleLevel"/>
    <w:tmpl w:val="6C86BF7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273901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61"/>
    <w:rsid w:val="00282461"/>
    <w:rsid w:val="004625D3"/>
    <w:rsid w:val="008A4C65"/>
    <w:rsid w:val="043A79D3"/>
    <w:rsid w:val="04C7581D"/>
    <w:rsid w:val="069A0413"/>
    <w:rsid w:val="07375BAD"/>
    <w:rsid w:val="08030185"/>
    <w:rsid w:val="08F4242E"/>
    <w:rsid w:val="0B197821"/>
    <w:rsid w:val="0CCB1682"/>
    <w:rsid w:val="0F362BEE"/>
    <w:rsid w:val="13192D1E"/>
    <w:rsid w:val="14745A5D"/>
    <w:rsid w:val="161C2B3E"/>
    <w:rsid w:val="1738335E"/>
    <w:rsid w:val="18146593"/>
    <w:rsid w:val="1B387CBA"/>
    <w:rsid w:val="1C4E0B38"/>
    <w:rsid w:val="1FC86C36"/>
    <w:rsid w:val="23F517A7"/>
    <w:rsid w:val="29183639"/>
    <w:rsid w:val="2CEE59ED"/>
    <w:rsid w:val="2D0253E0"/>
    <w:rsid w:val="3DAA06EA"/>
    <w:rsid w:val="3F7A1B1A"/>
    <w:rsid w:val="40BF6EC1"/>
    <w:rsid w:val="43192030"/>
    <w:rsid w:val="43293A48"/>
    <w:rsid w:val="44700AEE"/>
    <w:rsid w:val="46F53B97"/>
    <w:rsid w:val="471A0124"/>
    <w:rsid w:val="4B4C0AC8"/>
    <w:rsid w:val="4E354C73"/>
    <w:rsid w:val="511300BE"/>
    <w:rsid w:val="53D63625"/>
    <w:rsid w:val="547253BA"/>
    <w:rsid w:val="573A5A2F"/>
    <w:rsid w:val="57DD4A12"/>
    <w:rsid w:val="59A65848"/>
    <w:rsid w:val="5DA40B7C"/>
    <w:rsid w:val="5DD047B2"/>
    <w:rsid w:val="5DF53BE8"/>
    <w:rsid w:val="6151078F"/>
    <w:rsid w:val="61586CC5"/>
    <w:rsid w:val="62F85366"/>
    <w:rsid w:val="65524FE9"/>
    <w:rsid w:val="675C3804"/>
    <w:rsid w:val="6A826D85"/>
    <w:rsid w:val="6A8B5DA6"/>
    <w:rsid w:val="6B6316D7"/>
    <w:rsid w:val="6C7F2F47"/>
    <w:rsid w:val="70447E3C"/>
    <w:rsid w:val="72827AE5"/>
    <w:rsid w:val="73257F57"/>
    <w:rsid w:val="74BF5CE3"/>
    <w:rsid w:val="7E3A63DB"/>
    <w:rsid w:val="7EE6106F"/>
    <w:rsid w:val="7F627EFE"/>
    <w:rsid w:val="7FAD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E35ECD"/>
  <w15:docId w15:val="{806CED2D-176B-4BC0-8616-0453B484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仿宋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标准正文"/>
    <w:qFormat/>
    <w:pPr>
      <w:spacing w:line="540" w:lineRule="exact"/>
      <w:ind w:firstLineChars="200" w:firstLine="200"/>
      <w:jc w:val="both"/>
    </w:pPr>
    <w:rPr>
      <w:rFonts w:ascii="仿宋_GB2312" w:eastAsia="仿宋_GB2312" w:hAnsi="仿宋_GB2312" w:cs="仿宋_GB2312"/>
      <w:sz w:val="32"/>
      <w:szCs w:val="32"/>
    </w:rPr>
  </w:style>
  <w:style w:type="paragraph" w:styleId="a4">
    <w:name w:val="header"/>
    <w:basedOn w:val="a"/>
    <w:link w:val="a5"/>
    <w:rsid w:val="004625D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4625D3"/>
    <w:rPr>
      <w:rFonts w:eastAsia="仿宋"/>
      <w:kern w:val="2"/>
      <w:sz w:val="18"/>
      <w:szCs w:val="18"/>
    </w:rPr>
  </w:style>
  <w:style w:type="paragraph" w:styleId="a6">
    <w:name w:val="footer"/>
    <w:basedOn w:val="a"/>
    <w:link w:val="a7"/>
    <w:rsid w:val="004625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4625D3"/>
    <w:rPr>
      <w:rFonts w:eastAsia="仿宋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guocheng zhou</cp:lastModifiedBy>
  <cp:revision>2</cp:revision>
  <cp:lastPrinted>2022-03-03T00:39:00Z</cp:lastPrinted>
  <dcterms:created xsi:type="dcterms:W3CDTF">2024-01-11T03:02:00Z</dcterms:created>
  <dcterms:modified xsi:type="dcterms:W3CDTF">2024-01-11T03:02:00Z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27740EA7C9BA489E9158FCC32E159204</vt:lpwstr>
  </property>
</Properties>
</file>