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87D8F" w14:textId="77777777" w:rsidR="001073AC" w:rsidRDefault="005950AE">
      <w:pPr>
        <w:kinsoku/>
        <w:spacing w:before="55" w:line="219" w:lineRule="auto"/>
        <w:ind w:firstLine="5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附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/>
          <w:sz w:val="28"/>
          <w:szCs w:val="28"/>
        </w:rPr>
        <w:t>1-1</w:t>
      </w:r>
    </w:p>
    <w:p w14:paraId="6CF58999" w14:textId="77777777" w:rsidR="001073AC" w:rsidRDefault="005950AE">
      <w:pPr>
        <w:jc w:val="center"/>
        <w:rPr>
          <w:rFonts w:ascii="方正小标宋简体" w:eastAsia="方正小标宋简体" w:hAnsi="黑体" w:cs="黑体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  <w:shd w:val="clear" w:color="auto" w:fill="FFFFFF"/>
        </w:rPr>
        <w:t>浙江音乐学院学生临时</w:t>
      </w:r>
      <w:r>
        <w:rPr>
          <w:rFonts w:ascii="方正小标宋简体" w:eastAsia="方正小标宋简体" w:hAnsi="黑体" w:cs="黑体" w:hint="eastAsia"/>
          <w:sz w:val="36"/>
          <w:szCs w:val="36"/>
        </w:rPr>
        <w:t>困难补助申请表</w:t>
      </w: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409"/>
        <w:gridCol w:w="151"/>
        <w:gridCol w:w="355"/>
        <w:gridCol w:w="662"/>
        <w:gridCol w:w="133"/>
        <w:gridCol w:w="400"/>
        <w:gridCol w:w="712"/>
        <w:gridCol w:w="138"/>
        <w:gridCol w:w="770"/>
        <w:gridCol w:w="95"/>
        <w:gridCol w:w="160"/>
        <w:gridCol w:w="403"/>
        <w:gridCol w:w="557"/>
        <w:gridCol w:w="603"/>
        <w:gridCol w:w="482"/>
        <w:gridCol w:w="750"/>
        <w:gridCol w:w="180"/>
        <w:gridCol w:w="1486"/>
      </w:tblGrid>
      <w:tr w:rsidR="001073AC" w14:paraId="249E9B47" w14:textId="77777777">
        <w:trPr>
          <w:cantSplit/>
          <w:trHeight w:val="624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textDirection w:val="tbRlV"/>
          </w:tcPr>
          <w:p w14:paraId="22ACAAB2" w14:textId="77777777" w:rsidR="001073AC" w:rsidRDefault="005950AE">
            <w:pPr>
              <w:ind w:left="113" w:right="113"/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个</w:t>
            </w:r>
            <w:proofErr w:type="gramEnd"/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人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基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本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情</w:t>
            </w:r>
            <w:r>
              <w:rPr>
                <w:b/>
                <w:bCs/>
              </w:rPr>
              <w:t xml:space="preserve">  </w:t>
            </w:r>
            <w:proofErr w:type="gramStart"/>
            <w:r>
              <w:rPr>
                <w:rFonts w:hint="eastAsia"/>
                <w:b/>
                <w:bCs/>
              </w:rPr>
              <w:t>况</w:t>
            </w:r>
            <w:proofErr w:type="gramEnd"/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28BC" w14:textId="77777777" w:rsidR="001073AC" w:rsidRPr="00D86393" w:rsidRDefault="005950AE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姓名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855E" w14:textId="77777777" w:rsidR="001073AC" w:rsidRPr="00D86393" w:rsidRDefault="001073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5585" w14:textId="77777777" w:rsidR="001073AC" w:rsidRPr="00D86393" w:rsidRDefault="005950AE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性别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9826" w14:textId="77777777" w:rsidR="001073AC" w:rsidRPr="00D86393" w:rsidRDefault="001073A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B28F" w14:textId="77777777" w:rsidR="001073AC" w:rsidRPr="00D86393" w:rsidRDefault="005950AE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系（院）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0019" w14:textId="77777777" w:rsidR="001073AC" w:rsidRPr="00D86393" w:rsidRDefault="001073A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AB5A" w14:textId="77777777" w:rsidR="001073AC" w:rsidRPr="00D86393" w:rsidRDefault="005950AE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D86393">
              <w:rPr>
                <w:rFonts w:asciiTheme="minorEastAsia" w:eastAsiaTheme="minorEastAsia" w:hAnsiTheme="minorEastAsia" w:cs="宋体" w:hint="eastAsia"/>
              </w:rPr>
              <w:t>班级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8797" w14:textId="77777777" w:rsidR="001073AC" w:rsidRPr="00D86393" w:rsidRDefault="001073A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073AC" w14:paraId="4DFF5EEF" w14:textId="77777777">
        <w:trPr>
          <w:cantSplit/>
          <w:trHeight w:val="624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73B7AA2A" w14:textId="77777777" w:rsidR="001073AC" w:rsidRDefault="001073AC">
            <w:pPr>
              <w:jc w:val="center"/>
              <w:rPr>
                <w:b/>
                <w:bCs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F003" w14:textId="77777777" w:rsidR="001073AC" w:rsidRPr="00D86393" w:rsidRDefault="005950AE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学号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8C84" w14:textId="77777777" w:rsidR="001073AC" w:rsidRPr="00D86393" w:rsidRDefault="001073A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6D3D" w14:textId="77777777" w:rsidR="001073AC" w:rsidRPr="00D86393" w:rsidRDefault="005950AE">
            <w:pPr>
              <w:ind w:left="-3"/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民族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6300" w14:textId="77777777" w:rsidR="001073AC" w:rsidRPr="00D86393" w:rsidRDefault="001073A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C66D" w14:textId="77777777" w:rsidR="001073AC" w:rsidRPr="00D86393" w:rsidRDefault="005950AE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寝室号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0BC2" w14:textId="77777777" w:rsidR="001073AC" w:rsidRPr="00D86393" w:rsidRDefault="001073A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C1E2" w14:textId="77777777" w:rsidR="001073AC" w:rsidRPr="00D86393" w:rsidRDefault="005950AE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联系电话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BB9E" w14:textId="77777777" w:rsidR="001073AC" w:rsidRPr="00D86393" w:rsidRDefault="001073A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073AC" w14:paraId="48D6A053" w14:textId="77777777">
        <w:trPr>
          <w:cantSplit/>
          <w:trHeight w:val="624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58E9DC0D" w14:textId="77777777" w:rsidR="001073AC" w:rsidRDefault="001073AC">
            <w:pPr>
              <w:jc w:val="center"/>
              <w:rPr>
                <w:b/>
                <w:bCs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C7C6" w14:textId="77777777" w:rsidR="001073AC" w:rsidRPr="00D86393" w:rsidRDefault="005950AE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联系</w:t>
            </w:r>
          </w:p>
          <w:p w14:paraId="3F1BC3BB" w14:textId="77777777" w:rsidR="001073AC" w:rsidRPr="00D86393" w:rsidRDefault="005950AE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方式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BDBE" w14:textId="77777777" w:rsidR="001073AC" w:rsidRPr="00D86393" w:rsidRDefault="001073A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EF94" w14:textId="77777777" w:rsidR="001073AC" w:rsidRPr="00D86393" w:rsidRDefault="005950AE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身份证号</w:t>
            </w:r>
          </w:p>
        </w:tc>
        <w:tc>
          <w:tcPr>
            <w:tcW w:w="46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B42A" w14:textId="77777777" w:rsidR="001073AC" w:rsidRPr="00D86393" w:rsidRDefault="001073A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073AC" w14:paraId="7AC0AC08" w14:textId="77777777">
        <w:trPr>
          <w:cantSplit/>
          <w:trHeight w:val="405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6CD16DA9" w14:textId="77777777" w:rsidR="001073AC" w:rsidRDefault="001073AC">
            <w:pPr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E09C" w14:textId="77777777" w:rsidR="001073AC" w:rsidRPr="00D86393" w:rsidRDefault="005950AE">
            <w:pPr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是否经过家庭</w:t>
            </w:r>
          </w:p>
          <w:p w14:paraId="077D9006" w14:textId="77777777" w:rsidR="001073AC" w:rsidRPr="00D86393" w:rsidRDefault="005950AE">
            <w:pPr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经济困难认定</w:t>
            </w:r>
          </w:p>
        </w:tc>
        <w:tc>
          <w:tcPr>
            <w:tcW w:w="67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F75D" w14:textId="77777777" w:rsidR="001073AC" w:rsidRPr="00D86393" w:rsidRDefault="005950AE">
            <w:pPr>
              <w:ind w:left="522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□是</w:t>
            </w:r>
            <w:r w:rsidRPr="00D86393">
              <w:rPr>
                <w:rFonts w:asciiTheme="minorEastAsia" w:eastAsiaTheme="minorEastAsia" w:hAnsiTheme="minorEastAsia" w:hint="eastAsia"/>
                <w:sz w:val="18"/>
                <w:szCs w:val="18"/>
              </w:rPr>
              <w:t>（□特别困难  □比较困难  □一般困难）</w:t>
            </w:r>
            <w:r w:rsidRPr="00D86393">
              <w:rPr>
                <w:rFonts w:asciiTheme="minorEastAsia" w:eastAsiaTheme="minorEastAsia" w:hAnsiTheme="minorEastAsia" w:hint="eastAsia"/>
              </w:rPr>
              <w:t xml:space="preserve">     □否</w:t>
            </w:r>
          </w:p>
        </w:tc>
      </w:tr>
      <w:tr w:rsidR="001073AC" w14:paraId="30E52381" w14:textId="77777777">
        <w:trPr>
          <w:cantSplit/>
          <w:trHeight w:val="625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textDirection w:val="tbRlV"/>
          </w:tcPr>
          <w:p w14:paraId="4C94BBD9" w14:textId="77777777" w:rsidR="001073AC" w:rsidRDefault="005950A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入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学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以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来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所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获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奖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助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情</w:t>
            </w:r>
            <w:r>
              <w:rPr>
                <w:rFonts w:ascii="宋体" w:hAnsi="宋体" w:hint="eastAsia"/>
                <w:b/>
                <w:bCs/>
              </w:rPr>
              <w:t xml:space="preserve"> </w:t>
            </w:r>
            <w:proofErr w:type="gramStart"/>
            <w:r>
              <w:rPr>
                <w:rFonts w:ascii="宋体" w:hAnsi="宋体" w:hint="eastAsia"/>
                <w:b/>
                <w:bCs/>
              </w:rPr>
              <w:t>况</w:t>
            </w:r>
            <w:proofErr w:type="gramEnd"/>
          </w:p>
        </w:tc>
        <w:tc>
          <w:tcPr>
            <w:tcW w:w="2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40F0" w14:textId="77777777" w:rsidR="001073AC" w:rsidRPr="00D86393" w:rsidRDefault="005950AE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类别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E725" w14:textId="77777777" w:rsidR="001073AC" w:rsidRPr="00D86393" w:rsidRDefault="005950AE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/>
              </w:rPr>
              <w:t>项目名称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3382" w14:textId="77777777" w:rsidR="001073AC" w:rsidRPr="00D86393" w:rsidRDefault="005950AE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金额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E8FD" w14:textId="77777777" w:rsidR="001073AC" w:rsidRPr="00D86393" w:rsidRDefault="005950AE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获得时间</w:t>
            </w:r>
          </w:p>
        </w:tc>
      </w:tr>
      <w:tr w:rsidR="001073AC" w14:paraId="1F7B50FF" w14:textId="77777777">
        <w:trPr>
          <w:cantSplit/>
          <w:trHeight w:val="625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618FCD6C" w14:textId="77777777" w:rsidR="001073AC" w:rsidRDefault="001073AC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A5F6" w14:textId="77777777" w:rsidR="001073AC" w:rsidRPr="00D86393" w:rsidRDefault="005950AE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C6A2" w14:textId="77777777" w:rsidR="001073AC" w:rsidRPr="00D86393" w:rsidRDefault="005950AE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奖学金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D66B" w14:textId="77777777" w:rsidR="001073AC" w:rsidRPr="00D86393" w:rsidRDefault="001073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AF19" w14:textId="77777777" w:rsidR="001073AC" w:rsidRPr="00D86393" w:rsidRDefault="001073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2A6D" w14:textId="77777777" w:rsidR="001073AC" w:rsidRPr="00D86393" w:rsidRDefault="001073AC">
            <w:pPr>
              <w:rPr>
                <w:rFonts w:asciiTheme="minorEastAsia" w:eastAsiaTheme="minorEastAsia" w:hAnsiTheme="minorEastAsia"/>
              </w:rPr>
            </w:pPr>
          </w:p>
        </w:tc>
      </w:tr>
      <w:tr w:rsidR="001073AC" w14:paraId="33D3C4C6" w14:textId="77777777">
        <w:trPr>
          <w:cantSplit/>
          <w:trHeight w:val="625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58DEFF5B" w14:textId="77777777" w:rsidR="001073AC" w:rsidRDefault="001073AC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3327" w14:textId="77777777" w:rsidR="001073AC" w:rsidRPr="00D86393" w:rsidRDefault="005950AE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4AFE" w14:textId="77777777" w:rsidR="001073AC" w:rsidRPr="00D86393" w:rsidRDefault="005950AE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无偿资助</w:t>
            </w:r>
          </w:p>
          <w:p w14:paraId="2EB3B470" w14:textId="77777777" w:rsidR="001073AC" w:rsidRPr="00D86393" w:rsidRDefault="005950AE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（国家助学金、临时困难补助等）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EF13" w14:textId="77777777" w:rsidR="001073AC" w:rsidRPr="00D86393" w:rsidRDefault="001073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8331" w14:textId="77777777" w:rsidR="001073AC" w:rsidRPr="00D86393" w:rsidRDefault="001073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E018" w14:textId="77777777" w:rsidR="001073AC" w:rsidRPr="00D86393" w:rsidRDefault="001073AC">
            <w:pPr>
              <w:rPr>
                <w:rFonts w:asciiTheme="minorEastAsia" w:eastAsiaTheme="minorEastAsia" w:hAnsiTheme="minorEastAsia"/>
              </w:rPr>
            </w:pPr>
          </w:p>
        </w:tc>
      </w:tr>
      <w:tr w:rsidR="001073AC" w14:paraId="41DCAD8F" w14:textId="77777777">
        <w:trPr>
          <w:cantSplit/>
          <w:trHeight w:val="625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5E30A16A" w14:textId="77777777" w:rsidR="001073AC" w:rsidRDefault="001073AC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5646" w14:textId="77777777" w:rsidR="001073AC" w:rsidRPr="00D86393" w:rsidRDefault="005950AE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6B16" w14:textId="77777777" w:rsidR="001073AC" w:rsidRPr="00D86393" w:rsidRDefault="005950AE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有偿资助</w:t>
            </w:r>
          </w:p>
          <w:p w14:paraId="67BFF28C" w14:textId="77777777" w:rsidR="001073AC" w:rsidRPr="00D86393" w:rsidRDefault="005950AE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（勤工助学、贷款等）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D09B" w14:textId="77777777" w:rsidR="001073AC" w:rsidRPr="00D86393" w:rsidRDefault="001073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ABCB" w14:textId="77777777" w:rsidR="001073AC" w:rsidRPr="00D86393" w:rsidRDefault="001073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4A49" w14:textId="77777777" w:rsidR="001073AC" w:rsidRPr="00D86393" w:rsidRDefault="001073AC">
            <w:pPr>
              <w:rPr>
                <w:rFonts w:asciiTheme="minorEastAsia" w:eastAsiaTheme="minorEastAsia" w:hAnsiTheme="minorEastAsia"/>
              </w:rPr>
            </w:pPr>
          </w:p>
        </w:tc>
      </w:tr>
      <w:tr w:rsidR="001073AC" w14:paraId="753B4389" w14:textId="77777777">
        <w:trPr>
          <w:cantSplit/>
          <w:trHeight w:val="625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49FB1506" w14:textId="77777777" w:rsidR="001073AC" w:rsidRDefault="001073AC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6B5C" w14:textId="77777777" w:rsidR="001073AC" w:rsidRPr="00D86393" w:rsidRDefault="005950AE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7CA5" w14:textId="77777777" w:rsidR="001073AC" w:rsidRPr="00D86393" w:rsidRDefault="005950AE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/>
              </w:rPr>
              <w:t>其他资助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7FB5" w14:textId="77777777" w:rsidR="001073AC" w:rsidRPr="00D86393" w:rsidRDefault="001073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44AD" w14:textId="77777777" w:rsidR="001073AC" w:rsidRPr="00D86393" w:rsidRDefault="001073A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9FD9" w14:textId="77777777" w:rsidR="001073AC" w:rsidRPr="00D86393" w:rsidRDefault="001073AC">
            <w:pPr>
              <w:rPr>
                <w:rFonts w:asciiTheme="minorEastAsia" w:eastAsiaTheme="minorEastAsia" w:hAnsiTheme="minorEastAsia"/>
              </w:rPr>
            </w:pPr>
          </w:p>
        </w:tc>
      </w:tr>
      <w:tr w:rsidR="001073AC" w14:paraId="5B47C269" w14:textId="77777777">
        <w:trPr>
          <w:cantSplit/>
          <w:trHeight w:val="476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textDirection w:val="tbRlV"/>
            <w:vAlign w:val="center"/>
          </w:tcPr>
          <w:p w14:paraId="7D9ADAC6" w14:textId="77777777" w:rsidR="001073AC" w:rsidRDefault="005950A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家 庭 情 </w:t>
            </w:r>
            <w:proofErr w:type="gramStart"/>
            <w:r>
              <w:rPr>
                <w:rFonts w:hint="eastAsia"/>
                <w:b/>
                <w:bCs/>
              </w:rPr>
              <w:t>况</w:t>
            </w:r>
            <w:proofErr w:type="gramEnd"/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CF72" w14:textId="77777777" w:rsidR="001073AC" w:rsidRPr="00D86393" w:rsidRDefault="005950AE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家庭所在地</w:t>
            </w:r>
          </w:p>
        </w:tc>
        <w:tc>
          <w:tcPr>
            <w:tcW w:w="2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2972" w14:textId="77777777" w:rsidR="001073AC" w:rsidRPr="00D86393" w:rsidRDefault="005950AE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D86393">
              <w:rPr>
                <w:rFonts w:asciiTheme="minorEastAsia" w:eastAsiaTheme="minorEastAsia" w:hAnsiTheme="minorEastAsia" w:hint="eastAsia"/>
              </w:rPr>
              <w:t xml:space="preserve">城镇     </w:t>
            </w:r>
            <w:r w:rsidRPr="00D86393">
              <w:rPr>
                <w:rFonts w:asciiTheme="minorEastAsia" w:eastAsiaTheme="minorEastAsia" w:hAnsiTheme="minorEastAsia"/>
              </w:rPr>
              <w:t xml:space="preserve"> </w:t>
            </w:r>
            <w:r w:rsidRPr="00D86393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D86393">
              <w:rPr>
                <w:rFonts w:asciiTheme="minorEastAsia" w:eastAsiaTheme="minorEastAsia" w:hAnsiTheme="minorEastAsia" w:hint="eastAsia"/>
              </w:rPr>
              <w:t>农村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DCDE" w14:textId="77777777" w:rsidR="001073AC" w:rsidRPr="00D86393" w:rsidRDefault="005950AE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家庭收入来源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246A" w14:textId="77777777" w:rsidR="001073AC" w:rsidRPr="00D86393" w:rsidRDefault="001073A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073AC" w14:paraId="2F946469" w14:textId="77777777">
        <w:trPr>
          <w:cantSplit/>
          <w:trHeight w:val="476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6AFA100E" w14:textId="77777777" w:rsidR="001073AC" w:rsidRDefault="001073AC">
            <w:pPr>
              <w:jc w:val="center"/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E818" w14:textId="77777777" w:rsidR="001073AC" w:rsidRPr="00D86393" w:rsidRDefault="005950AE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家庭月收入</w:t>
            </w:r>
          </w:p>
        </w:tc>
        <w:tc>
          <w:tcPr>
            <w:tcW w:w="2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8FB3" w14:textId="77777777" w:rsidR="001073AC" w:rsidRPr="00D86393" w:rsidRDefault="001073A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9B98" w14:textId="77777777" w:rsidR="001073AC" w:rsidRPr="00D86393" w:rsidRDefault="005950AE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家庭总人口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00B2" w14:textId="77777777" w:rsidR="001073AC" w:rsidRPr="00D86393" w:rsidRDefault="001073A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073AC" w14:paraId="1B7AFBDD" w14:textId="77777777">
        <w:trPr>
          <w:cantSplit/>
          <w:trHeight w:val="476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6ADCEF60" w14:textId="77777777" w:rsidR="001073AC" w:rsidRDefault="001073AC">
            <w:pPr>
              <w:jc w:val="center"/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30E8" w14:textId="77777777" w:rsidR="001073AC" w:rsidRPr="00D86393" w:rsidRDefault="005950AE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家庭住址</w:t>
            </w:r>
          </w:p>
        </w:tc>
        <w:tc>
          <w:tcPr>
            <w:tcW w:w="68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1802" w14:textId="77777777" w:rsidR="001073AC" w:rsidRPr="00D86393" w:rsidRDefault="001073A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073AC" w14:paraId="47F57AB0" w14:textId="77777777">
        <w:trPr>
          <w:trHeight w:val="1622"/>
          <w:jc w:val="center"/>
        </w:trPr>
        <w:tc>
          <w:tcPr>
            <w:tcW w:w="88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1FC8" w14:textId="77777777" w:rsidR="001073AC" w:rsidRPr="00D86393" w:rsidRDefault="005950AE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申请困难补助的理由（含家庭基本情况、临时困难情况、对个人生活影响，可另附页）：</w:t>
            </w:r>
          </w:p>
          <w:p w14:paraId="705914F8" w14:textId="77777777" w:rsidR="001073AC" w:rsidRPr="00D86393" w:rsidRDefault="001073AC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24865BB7" w14:textId="77777777" w:rsidR="001073AC" w:rsidRPr="00D86393" w:rsidRDefault="001073AC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51794B6E" w14:textId="77777777" w:rsidR="001073AC" w:rsidRPr="00D86393" w:rsidRDefault="001073AC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  <w:p w14:paraId="354F8D88" w14:textId="77777777" w:rsidR="001073AC" w:rsidRPr="00D86393" w:rsidRDefault="005950AE">
            <w:pPr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本人保证以上所填内容真实有效。</w:t>
            </w:r>
            <w:r w:rsidRPr="00D86393">
              <w:rPr>
                <w:rFonts w:asciiTheme="minorEastAsia" w:eastAsiaTheme="minorEastAsia" w:hAnsiTheme="minorEastAsia"/>
              </w:rPr>
              <w:t xml:space="preserve">  </w:t>
            </w:r>
            <w:r w:rsidRPr="00D86393">
              <w:rPr>
                <w:rFonts w:asciiTheme="minorEastAsia" w:eastAsiaTheme="minorEastAsia" w:hAnsiTheme="minorEastAsia" w:hint="eastAsia"/>
              </w:rPr>
              <w:t>申请人签名：</w:t>
            </w:r>
            <w:r w:rsidRPr="00D86393">
              <w:rPr>
                <w:rFonts w:asciiTheme="minorEastAsia" w:eastAsiaTheme="minorEastAsia" w:hAnsiTheme="minorEastAsia"/>
              </w:rPr>
              <w:t xml:space="preserve">                  </w:t>
            </w:r>
            <w:r w:rsidRPr="00D86393">
              <w:rPr>
                <w:rFonts w:asciiTheme="minorEastAsia" w:eastAsiaTheme="minorEastAsia" w:hAnsiTheme="minorEastAsia" w:hint="eastAsia"/>
              </w:rPr>
              <w:t>年</w:t>
            </w:r>
            <w:r w:rsidRPr="00D86393">
              <w:rPr>
                <w:rFonts w:asciiTheme="minorEastAsia" w:eastAsiaTheme="minorEastAsia" w:hAnsiTheme="minorEastAsia"/>
              </w:rPr>
              <w:t xml:space="preserve">    </w:t>
            </w:r>
            <w:r w:rsidRPr="00D86393">
              <w:rPr>
                <w:rFonts w:asciiTheme="minorEastAsia" w:eastAsiaTheme="minorEastAsia" w:hAnsiTheme="minorEastAsia" w:hint="eastAsia"/>
              </w:rPr>
              <w:t>月</w:t>
            </w:r>
            <w:r w:rsidRPr="00D86393">
              <w:rPr>
                <w:rFonts w:asciiTheme="minorEastAsia" w:eastAsiaTheme="minorEastAsia" w:hAnsiTheme="minorEastAsia"/>
              </w:rPr>
              <w:t xml:space="preserve">    </w:t>
            </w:r>
            <w:r w:rsidRPr="00D86393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1073AC" w14:paraId="6AE5E8DD" w14:textId="77777777">
        <w:trPr>
          <w:trHeight w:val="476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709B70" w14:textId="77777777" w:rsidR="001073AC" w:rsidRDefault="005950AE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申请</w:t>
            </w:r>
          </w:p>
          <w:p w14:paraId="0E07E7F0" w14:textId="77777777" w:rsidR="001073AC" w:rsidRDefault="005950A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档次</w:t>
            </w:r>
          </w:p>
        </w:tc>
        <w:tc>
          <w:tcPr>
            <w:tcW w:w="80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AA44" w14:textId="77777777" w:rsidR="001073AC" w:rsidRPr="00D86393" w:rsidRDefault="005950AE">
            <w:pPr>
              <w:jc w:val="center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D86393">
              <w:rPr>
                <w:rFonts w:asciiTheme="minorEastAsia" w:eastAsiaTheme="minorEastAsia" w:hAnsiTheme="minorEastAsia" w:cs="微软雅黑" w:hint="eastAsia"/>
              </w:rPr>
              <w:t xml:space="preserve">一档 </w:t>
            </w:r>
            <w:r w:rsidRPr="00D86393">
              <w:rPr>
                <w:rFonts w:asciiTheme="minorEastAsia" w:eastAsiaTheme="minorEastAsia" w:hAnsiTheme="minorEastAsia" w:cs="微软雅黑"/>
              </w:rPr>
              <w:t xml:space="preserve"> 5000元</w:t>
            </w:r>
            <w:r w:rsidRPr="00D86393">
              <w:rPr>
                <w:rFonts w:asciiTheme="minorEastAsia" w:eastAsiaTheme="minorEastAsia" w:hAnsiTheme="minorEastAsia" w:hint="eastAsia"/>
              </w:rPr>
              <w:t xml:space="preserve">     </w:t>
            </w:r>
            <w:r w:rsidRPr="00D86393">
              <w:rPr>
                <w:rFonts w:asciiTheme="minorEastAsia" w:eastAsiaTheme="minorEastAsia" w:hAnsiTheme="minorEastAsia"/>
              </w:rPr>
              <w:t xml:space="preserve"> </w:t>
            </w:r>
            <w:r w:rsidRPr="00D86393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D86393">
              <w:rPr>
                <w:rFonts w:asciiTheme="minorEastAsia" w:eastAsiaTheme="minorEastAsia" w:hAnsiTheme="minorEastAsia" w:cs="微软雅黑" w:hint="eastAsia"/>
              </w:rPr>
              <w:t xml:space="preserve">二档 </w:t>
            </w:r>
            <w:r w:rsidRPr="00D86393">
              <w:rPr>
                <w:rFonts w:asciiTheme="minorEastAsia" w:eastAsiaTheme="minorEastAsia" w:hAnsiTheme="minorEastAsia" w:cs="微软雅黑"/>
              </w:rPr>
              <w:t xml:space="preserve"> 2000元</w:t>
            </w:r>
            <w:r w:rsidRPr="00D86393">
              <w:rPr>
                <w:rFonts w:asciiTheme="minorEastAsia" w:eastAsiaTheme="minorEastAsia" w:hAnsiTheme="minorEastAsia" w:hint="eastAsia"/>
              </w:rPr>
              <w:t xml:space="preserve">     </w:t>
            </w:r>
            <w:r w:rsidRPr="00D86393">
              <w:rPr>
                <w:rFonts w:asciiTheme="minorEastAsia" w:eastAsiaTheme="minorEastAsia" w:hAnsiTheme="minorEastAsia"/>
              </w:rPr>
              <w:t xml:space="preserve"> </w:t>
            </w:r>
            <w:r w:rsidRPr="00D86393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D86393">
              <w:rPr>
                <w:rFonts w:asciiTheme="minorEastAsia" w:eastAsiaTheme="minorEastAsia" w:hAnsiTheme="minorEastAsia" w:cs="微软雅黑" w:hint="eastAsia"/>
              </w:rPr>
              <w:t xml:space="preserve">三档 </w:t>
            </w:r>
            <w:r w:rsidRPr="00D86393">
              <w:rPr>
                <w:rFonts w:asciiTheme="minorEastAsia" w:eastAsiaTheme="minorEastAsia" w:hAnsiTheme="minorEastAsia" w:cs="微软雅黑"/>
              </w:rPr>
              <w:t xml:space="preserve"> 1000元</w:t>
            </w:r>
          </w:p>
        </w:tc>
      </w:tr>
      <w:tr w:rsidR="001073AC" w14:paraId="58FD3678" w14:textId="77777777">
        <w:trPr>
          <w:cantSplit/>
          <w:trHeight w:val="2054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textDirection w:val="tbRlV"/>
            <w:vAlign w:val="center"/>
          </w:tcPr>
          <w:p w14:paraId="11235149" w14:textId="77777777" w:rsidR="001073AC" w:rsidRDefault="005950AE">
            <w:pPr>
              <w:ind w:right="113"/>
              <w:jc w:val="center"/>
            </w:pPr>
            <w:r>
              <w:rPr>
                <w:rFonts w:ascii="宋体" w:eastAsia="宋体" w:hAnsi="宋体" w:cs="宋体" w:hint="eastAsia"/>
                <w:b/>
                <w:bCs/>
              </w:rPr>
              <w:t>系</w:t>
            </w:r>
            <w:r>
              <w:rPr>
                <w:rFonts w:ascii="微软雅黑" w:eastAsia="微软雅黑" w:hAnsi="微软雅黑" w:cs="微软雅黑" w:hint="eastAsia"/>
                <w:b/>
                <w:bCs/>
              </w:rPr>
              <w:t>（院）审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</w:rPr>
              <w:t>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</w:rPr>
              <w:t>意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</w:rPr>
              <w:t>见</w:t>
            </w:r>
          </w:p>
        </w:tc>
        <w:tc>
          <w:tcPr>
            <w:tcW w:w="3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21FAF" w14:textId="77777777" w:rsidR="001073AC" w:rsidRPr="00D86393" w:rsidRDefault="001073AC">
            <w:pPr>
              <w:spacing w:line="480" w:lineRule="auto"/>
              <w:rPr>
                <w:rFonts w:ascii="宋体" w:eastAsia="宋体" w:hAnsi="宋体"/>
              </w:rPr>
            </w:pPr>
          </w:p>
          <w:p w14:paraId="6DB63EF5" w14:textId="77777777" w:rsidR="001073AC" w:rsidRPr="00D86393" w:rsidRDefault="001073AC">
            <w:pPr>
              <w:spacing w:line="480" w:lineRule="auto"/>
              <w:rPr>
                <w:rFonts w:ascii="宋体" w:eastAsia="宋体" w:hAnsi="宋体"/>
              </w:rPr>
            </w:pPr>
          </w:p>
          <w:p w14:paraId="039A3AAA" w14:textId="77777777" w:rsidR="001073AC" w:rsidRPr="00D86393" w:rsidRDefault="005950AE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D86393">
              <w:rPr>
                <w:rFonts w:ascii="宋体" w:eastAsia="宋体" w:hAnsi="宋体" w:hint="eastAsia"/>
              </w:rPr>
              <w:t>负责人（签字）：</w:t>
            </w:r>
          </w:p>
          <w:p w14:paraId="4EC93066" w14:textId="77777777" w:rsidR="001073AC" w:rsidRDefault="005950AE">
            <w:r w:rsidRPr="00D86393">
              <w:rPr>
                <w:rFonts w:ascii="宋体" w:eastAsia="宋体" w:hAnsi="宋体" w:hint="eastAsia"/>
              </w:rPr>
              <w:t>（单位盖章）</w:t>
            </w:r>
            <w:r w:rsidRPr="00D86393">
              <w:rPr>
                <w:rFonts w:ascii="宋体" w:eastAsia="宋体" w:hAnsi="宋体"/>
              </w:rPr>
              <w:t xml:space="preserve">       </w:t>
            </w:r>
            <w:r w:rsidRPr="00D86393">
              <w:rPr>
                <w:rFonts w:ascii="宋体" w:eastAsia="宋体" w:hAnsi="宋体" w:hint="eastAsia"/>
              </w:rPr>
              <w:t>年</w:t>
            </w:r>
            <w:r w:rsidRPr="00D86393">
              <w:rPr>
                <w:rFonts w:ascii="宋体" w:eastAsia="宋体" w:hAnsi="宋体"/>
              </w:rPr>
              <w:t xml:space="preserve">  </w:t>
            </w:r>
            <w:r w:rsidRPr="00D86393">
              <w:rPr>
                <w:rFonts w:ascii="宋体" w:eastAsia="宋体" w:hAnsi="宋体" w:hint="eastAsia"/>
              </w:rPr>
              <w:t>月</w:t>
            </w:r>
            <w:r w:rsidRPr="00D86393">
              <w:rPr>
                <w:rFonts w:ascii="宋体" w:eastAsia="宋体" w:hAnsi="宋体"/>
              </w:rPr>
              <w:t xml:space="preserve">  </w:t>
            </w:r>
            <w:r w:rsidRPr="00D86393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textDirection w:val="tbRlV"/>
            <w:vAlign w:val="center"/>
          </w:tcPr>
          <w:p w14:paraId="17528C14" w14:textId="77777777" w:rsidR="001073AC" w:rsidRDefault="005950A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rFonts w:eastAsiaTheme="minorEastAsia"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生</w:t>
            </w:r>
            <w:r>
              <w:rPr>
                <w:rFonts w:eastAsiaTheme="minorEastAsia"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处</w:t>
            </w:r>
            <w:r>
              <w:rPr>
                <w:rFonts w:eastAsiaTheme="minorEastAsia"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审</w:t>
            </w:r>
            <w:r>
              <w:rPr>
                <w:rFonts w:eastAsiaTheme="minorEastAsia"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核</w:t>
            </w:r>
            <w:r>
              <w:rPr>
                <w:rFonts w:eastAsiaTheme="minorEastAsia"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意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4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98A2" w14:textId="77777777" w:rsidR="001073AC" w:rsidRPr="00D86393" w:rsidRDefault="001073AC">
            <w:pPr>
              <w:spacing w:line="480" w:lineRule="auto"/>
              <w:rPr>
                <w:rFonts w:ascii="宋体" w:eastAsia="宋体" w:hAnsi="宋体"/>
              </w:rPr>
            </w:pPr>
          </w:p>
          <w:p w14:paraId="7AF04F9F" w14:textId="77777777" w:rsidR="001073AC" w:rsidRPr="00D86393" w:rsidRDefault="001073AC">
            <w:pPr>
              <w:spacing w:line="480" w:lineRule="auto"/>
              <w:rPr>
                <w:rFonts w:ascii="宋体" w:eastAsia="宋体" w:hAnsi="宋体"/>
              </w:rPr>
            </w:pPr>
          </w:p>
          <w:p w14:paraId="702B7F9E" w14:textId="77777777" w:rsidR="001073AC" w:rsidRPr="00D86393" w:rsidRDefault="005950AE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D86393">
              <w:rPr>
                <w:rFonts w:ascii="宋体" w:eastAsia="宋体" w:hAnsi="宋体" w:hint="eastAsia"/>
              </w:rPr>
              <w:t>负责人（签字）：</w:t>
            </w:r>
          </w:p>
          <w:p w14:paraId="4FCBD027" w14:textId="77777777" w:rsidR="001073AC" w:rsidRDefault="005950AE">
            <w:pPr>
              <w:wordWrap w:val="0"/>
              <w:jc w:val="right"/>
            </w:pPr>
            <w:r w:rsidRPr="00D86393">
              <w:rPr>
                <w:rFonts w:ascii="宋体" w:eastAsia="宋体" w:hAnsi="宋体" w:hint="eastAsia"/>
              </w:rPr>
              <w:t>（单位盖章）</w:t>
            </w:r>
            <w:r w:rsidRPr="00D86393">
              <w:rPr>
                <w:rFonts w:ascii="宋体" w:eastAsia="宋体" w:hAnsi="宋体"/>
              </w:rPr>
              <w:t xml:space="preserve">         </w:t>
            </w:r>
            <w:r w:rsidRPr="00D86393">
              <w:rPr>
                <w:rFonts w:ascii="宋体" w:eastAsia="宋体" w:hAnsi="宋体" w:hint="eastAsia"/>
              </w:rPr>
              <w:t>年</w:t>
            </w:r>
            <w:r w:rsidRPr="00D86393">
              <w:rPr>
                <w:rFonts w:ascii="宋体" w:eastAsia="宋体" w:hAnsi="宋体"/>
              </w:rPr>
              <w:t xml:space="preserve">  </w:t>
            </w:r>
            <w:r w:rsidRPr="00D86393">
              <w:rPr>
                <w:rFonts w:ascii="宋体" w:eastAsia="宋体" w:hAnsi="宋体" w:hint="eastAsia"/>
              </w:rPr>
              <w:t>月</w:t>
            </w:r>
            <w:r w:rsidRPr="00D86393">
              <w:rPr>
                <w:rFonts w:ascii="宋体" w:eastAsia="宋体" w:hAnsi="宋体"/>
              </w:rPr>
              <w:t xml:space="preserve">  </w:t>
            </w:r>
            <w:r w:rsidRPr="00D86393">
              <w:rPr>
                <w:rFonts w:ascii="宋体" w:eastAsia="宋体" w:hAnsi="宋体" w:hint="eastAsia"/>
              </w:rPr>
              <w:t>日</w:t>
            </w:r>
          </w:p>
        </w:tc>
      </w:tr>
      <w:tr w:rsidR="001073AC" w14:paraId="0E234958" w14:textId="77777777">
        <w:trPr>
          <w:cantSplit/>
          <w:trHeight w:val="991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textDirection w:val="tbRlV"/>
            <w:vAlign w:val="center"/>
          </w:tcPr>
          <w:p w14:paraId="051F6C52" w14:textId="77777777" w:rsidR="001073AC" w:rsidRDefault="005950AE">
            <w:pPr>
              <w:ind w:right="113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学校审批意见</w:t>
            </w:r>
          </w:p>
        </w:tc>
        <w:tc>
          <w:tcPr>
            <w:tcW w:w="80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2749" w14:textId="77777777" w:rsidR="001073AC" w:rsidRDefault="001073AC">
            <w:pPr>
              <w:jc w:val="right"/>
              <w:rPr>
                <w:rFonts w:eastAsiaTheme="minorEastAsia"/>
              </w:rPr>
            </w:pPr>
          </w:p>
          <w:p w14:paraId="726ED669" w14:textId="77777777" w:rsidR="001073AC" w:rsidRPr="00D86393" w:rsidRDefault="005950AE">
            <w:pPr>
              <w:ind w:right="840"/>
              <w:jc w:val="right"/>
              <w:rPr>
                <w:rFonts w:asciiTheme="minorEastAsia" w:eastAsiaTheme="minorEastAsia" w:hAnsiTheme="minorEastAsia"/>
              </w:rPr>
            </w:pPr>
            <w:r w:rsidRPr="00D86393">
              <w:rPr>
                <w:rFonts w:asciiTheme="minorEastAsia" w:eastAsiaTheme="minorEastAsia" w:hAnsiTheme="minorEastAsia" w:hint="eastAsia"/>
              </w:rPr>
              <w:t>负责人（签字）：</w:t>
            </w:r>
          </w:p>
          <w:p w14:paraId="21247182" w14:textId="77777777" w:rsidR="001073AC" w:rsidRDefault="005950AE">
            <w:pPr>
              <w:jc w:val="right"/>
            </w:pPr>
            <w:r w:rsidRPr="00D86393">
              <w:rPr>
                <w:rFonts w:asciiTheme="minorEastAsia" w:eastAsiaTheme="minorEastAsia" w:hAnsiTheme="minorEastAsia" w:hint="eastAsia"/>
              </w:rPr>
              <w:t>（单位盖章）</w:t>
            </w:r>
            <w:r w:rsidRPr="00D86393">
              <w:rPr>
                <w:rFonts w:asciiTheme="minorEastAsia" w:eastAsiaTheme="minorEastAsia" w:hAnsiTheme="minorEastAsia"/>
              </w:rPr>
              <w:t xml:space="preserve">         </w:t>
            </w:r>
            <w:r w:rsidRPr="00D86393">
              <w:rPr>
                <w:rFonts w:asciiTheme="minorEastAsia" w:eastAsiaTheme="minorEastAsia" w:hAnsiTheme="minorEastAsia" w:hint="eastAsia"/>
              </w:rPr>
              <w:t>年</w:t>
            </w:r>
            <w:r w:rsidRPr="00D86393">
              <w:rPr>
                <w:rFonts w:asciiTheme="minorEastAsia" w:eastAsiaTheme="minorEastAsia" w:hAnsiTheme="minorEastAsia"/>
              </w:rPr>
              <w:t xml:space="preserve">    </w:t>
            </w:r>
            <w:r w:rsidRPr="00D86393">
              <w:rPr>
                <w:rFonts w:asciiTheme="minorEastAsia" w:eastAsiaTheme="minorEastAsia" w:hAnsiTheme="minorEastAsia" w:hint="eastAsia"/>
              </w:rPr>
              <w:t>月</w:t>
            </w:r>
            <w:r w:rsidRPr="00D86393">
              <w:rPr>
                <w:rFonts w:asciiTheme="minorEastAsia" w:eastAsiaTheme="minorEastAsia" w:hAnsiTheme="minorEastAsia"/>
              </w:rPr>
              <w:t xml:space="preserve">    </w:t>
            </w:r>
            <w:r w:rsidRPr="00D86393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</w:tbl>
    <w:p w14:paraId="7AC16286" w14:textId="77777777" w:rsidR="001073AC" w:rsidRDefault="001073AC">
      <w:pPr>
        <w:jc w:val="right"/>
      </w:pPr>
    </w:p>
    <w:p w14:paraId="67ED994D" w14:textId="77777777" w:rsidR="001073AC" w:rsidRDefault="001073AC">
      <w:pPr>
        <w:kinsoku/>
        <w:sectPr w:rsidR="001073AC">
          <w:footerReference w:type="default" r:id="rId8"/>
          <w:pgSz w:w="11900" w:h="16830"/>
          <w:pgMar w:top="1440" w:right="1800" w:bottom="1440" w:left="1800" w:header="0" w:footer="930" w:gutter="0"/>
          <w:cols w:space="720"/>
          <w:docGrid w:linePitch="286"/>
        </w:sectPr>
      </w:pPr>
    </w:p>
    <w:p w14:paraId="211F0B19" w14:textId="77777777" w:rsidR="001073AC" w:rsidRDefault="001073AC" w:rsidP="00DA1782">
      <w:pPr>
        <w:kinsoku/>
        <w:spacing w:before="342" w:line="224" w:lineRule="auto"/>
        <w:ind w:firstLine="15"/>
        <w:rPr>
          <w:rFonts w:ascii="仿宋" w:eastAsia="仿宋" w:hAnsi="仿宋" w:cs="仿宋"/>
          <w:sz w:val="32"/>
          <w:szCs w:val="32"/>
        </w:rPr>
      </w:pPr>
    </w:p>
    <w:sectPr w:rsidR="001073AC">
      <w:headerReference w:type="default" r:id="rId9"/>
      <w:footerReference w:type="default" r:id="rId10"/>
      <w:pgSz w:w="11900" w:h="16830"/>
      <w:pgMar w:top="1440" w:right="1800" w:bottom="1440" w:left="1800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C7584" w14:textId="77777777" w:rsidR="003721DD" w:rsidRDefault="003721DD">
      <w:r>
        <w:separator/>
      </w:r>
    </w:p>
  </w:endnote>
  <w:endnote w:type="continuationSeparator" w:id="0">
    <w:p w14:paraId="1BD9499A" w14:textId="77777777" w:rsidR="003721DD" w:rsidRDefault="0037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CCB8" w14:textId="77777777" w:rsidR="000D5D90" w:rsidRDefault="000D5D90">
    <w:pPr>
      <w:spacing w:line="126" w:lineRule="exact"/>
      <w:rPr>
        <w:rFonts w:ascii="宋体" w:eastAsia="宋体" w:hAnsi="宋体" w:cs="宋体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8B6C1" w14:textId="77777777" w:rsidR="000D5D90" w:rsidRDefault="000D5D90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3BE50" w14:textId="77777777" w:rsidR="003721DD" w:rsidRDefault="003721DD">
      <w:r>
        <w:separator/>
      </w:r>
    </w:p>
  </w:footnote>
  <w:footnote w:type="continuationSeparator" w:id="0">
    <w:p w14:paraId="6A1064E6" w14:textId="77777777" w:rsidR="003721DD" w:rsidRDefault="00372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66D39" w14:textId="77777777" w:rsidR="000D5D90" w:rsidRDefault="000D5D90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7AE82E"/>
    <w:multiLevelType w:val="singleLevel"/>
    <w:tmpl w:val="EE7AE82E"/>
    <w:lvl w:ilvl="0">
      <w:start w:val="4"/>
      <w:numFmt w:val="chineseCounting"/>
      <w:suff w:val="space"/>
      <w:lvlText w:val="第%1条"/>
      <w:lvlJc w:val="left"/>
      <w:pPr>
        <w:ind w:left="-10"/>
      </w:pPr>
      <w:rPr>
        <w:rFonts w:hint="eastAsia"/>
        <w:b/>
        <w:bCs/>
      </w:rPr>
    </w:lvl>
  </w:abstractNum>
  <w:num w:numId="1" w16cid:durableId="1455631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ExMmRkNzM1NjVlNGQzNzIxZTlmYjJkZDk4OTE2OWMifQ=="/>
  </w:docVars>
  <w:rsids>
    <w:rsidRoot w:val="00172A27"/>
    <w:rsid w:val="00027038"/>
    <w:rsid w:val="0007564D"/>
    <w:rsid w:val="000802D7"/>
    <w:rsid w:val="0008038E"/>
    <w:rsid w:val="00094865"/>
    <w:rsid w:val="0009535B"/>
    <w:rsid w:val="00097F49"/>
    <w:rsid w:val="000A2C6E"/>
    <w:rsid w:val="000B3330"/>
    <w:rsid w:val="000C01DE"/>
    <w:rsid w:val="000D5D90"/>
    <w:rsid w:val="000E0028"/>
    <w:rsid w:val="000F084E"/>
    <w:rsid w:val="000F439F"/>
    <w:rsid w:val="001073AC"/>
    <w:rsid w:val="00114FDB"/>
    <w:rsid w:val="00130231"/>
    <w:rsid w:val="00172A27"/>
    <w:rsid w:val="00191F6C"/>
    <w:rsid w:val="001A1BD2"/>
    <w:rsid w:val="001A27FC"/>
    <w:rsid w:val="001A4920"/>
    <w:rsid w:val="001B3E34"/>
    <w:rsid w:val="001E69AE"/>
    <w:rsid w:val="001F38A3"/>
    <w:rsid w:val="0023364B"/>
    <w:rsid w:val="00246E76"/>
    <w:rsid w:val="002743C4"/>
    <w:rsid w:val="002A7B72"/>
    <w:rsid w:val="002D25ED"/>
    <w:rsid w:val="002D7A2E"/>
    <w:rsid w:val="002E7639"/>
    <w:rsid w:val="00301696"/>
    <w:rsid w:val="0035117E"/>
    <w:rsid w:val="00363708"/>
    <w:rsid w:val="00364780"/>
    <w:rsid w:val="003721DD"/>
    <w:rsid w:val="003942A3"/>
    <w:rsid w:val="003D35F2"/>
    <w:rsid w:val="003E304D"/>
    <w:rsid w:val="003F0CCC"/>
    <w:rsid w:val="00437C02"/>
    <w:rsid w:val="0049007D"/>
    <w:rsid w:val="0049243B"/>
    <w:rsid w:val="005268FE"/>
    <w:rsid w:val="005827FF"/>
    <w:rsid w:val="0059195C"/>
    <w:rsid w:val="005950AE"/>
    <w:rsid w:val="005B6704"/>
    <w:rsid w:val="005C7843"/>
    <w:rsid w:val="005D216A"/>
    <w:rsid w:val="005E5928"/>
    <w:rsid w:val="00614F57"/>
    <w:rsid w:val="006200A2"/>
    <w:rsid w:val="006324BA"/>
    <w:rsid w:val="00645690"/>
    <w:rsid w:val="0065048C"/>
    <w:rsid w:val="006602E4"/>
    <w:rsid w:val="00675CDB"/>
    <w:rsid w:val="0068402C"/>
    <w:rsid w:val="006842AF"/>
    <w:rsid w:val="00685A75"/>
    <w:rsid w:val="006B32DE"/>
    <w:rsid w:val="006B4E24"/>
    <w:rsid w:val="006C694E"/>
    <w:rsid w:val="006D0335"/>
    <w:rsid w:val="006D3A28"/>
    <w:rsid w:val="006E4527"/>
    <w:rsid w:val="006F16AB"/>
    <w:rsid w:val="007277E5"/>
    <w:rsid w:val="007515BA"/>
    <w:rsid w:val="00771285"/>
    <w:rsid w:val="007760FB"/>
    <w:rsid w:val="007C5152"/>
    <w:rsid w:val="007D4565"/>
    <w:rsid w:val="007E5A29"/>
    <w:rsid w:val="00825399"/>
    <w:rsid w:val="0084587E"/>
    <w:rsid w:val="00867B67"/>
    <w:rsid w:val="008C1328"/>
    <w:rsid w:val="0090469E"/>
    <w:rsid w:val="009B15D1"/>
    <w:rsid w:val="009D4C89"/>
    <w:rsid w:val="009E4B55"/>
    <w:rsid w:val="00A20B51"/>
    <w:rsid w:val="00A2340C"/>
    <w:rsid w:val="00A54537"/>
    <w:rsid w:val="00A73024"/>
    <w:rsid w:val="00A9732C"/>
    <w:rsid w:val="00A9787A"/>
    <w:rsid w:val="00AA061E"/>
    <w:rsid w:val="00AD6D84"/>
    <w:rsid w:val="00AE35F4"/>
    <w:rsid w:val="00AE7D0D"/>
    <w:rsid w:val="00AF27F2"/>
    <w:rsid w:val="00B05754"/>
    <w:rsid w:val="00B07DD4"/>
    <w:rsid w:val="00B20E0C"/>
    <w:rsid w:val="00B22476"/>
    <w:rsid w:val="00B24668"/>
    <w:rsid w:val="00B5263B"/>
    <w:rsid w:val="00BB252B"/>
    <w:rsid w:val="00BC6467"/>
    <w:rsid w:val="00BD0F02"/>
    <w:rsid w:val="00BE2DD6"/>
    <w:rsid w:val="00BE3380"/>
    <w:rsid w:val="00C43358"/>
    <w:rsid w:val="00C447DF"/>
    <w:rsid w:val="00C55B9C"/>
    <w:rsid w:val="00C5761C"/>
    <w:rsid w:val="00C60BA7"/>
    <w:rsid w:val="00C60F0B"/>
    <w:rsid w:val="00C60F4D"/>
    <w:rsid w:val="00CF3DA5"/>
    <w:rsid w:val="00CF4840"/>
    <w:rsid w:val="00D00334"/>
    <w:rsid w:val="00D1193E"/>
    <w:rsid w:val="00D25082"/>
    <w:rsid w:val="00D4031B"/>
    <w:rsid w:val="00D51BFC"/>
    <w:rsid w:val="00D77792"/>
    <w:rsid w:val="00D86393"/>
    <w:rsid w:val="00D92B9B"/>
    <w:rsid w:val="00DA1782"/>
    <w:rsid w:val="00DB0738"/>
    <w:rsid w:val="00DF4838"/>
    <w:rsid w:val="00DF4FAA"/>
    <w:rsid w:val="00E91908"/>
    <w:rsid w:val="00ED49C3"/>
    <w:rsid w:val="00F04675"/>
    <w:rsid w:val="00F104A0"/>
    <w:rsid w:val="00F402DE"/>
    <w:rsid w:val="00F66073"/>
    <w:rsid w:val="00F66487"/>
    <w:rsid w:val="00F83456"/>
    <w:rsid w:val="00FC2501"/>
    <w:rsid w:val="00FE6DC3"/>
    <w:rsid w:val="014201B9"/>
    <w:rsid w:val="01694A26"/>
    <w:rsid w:val="02E8320F"/>
    <w:rsid w:val="04405827"/>
    <w:rsid w:val="080D308A"/>
    <w:rsid w:val="08FA63B6"/>
    <w:rsid w:val="099336A2"/>
    <w:rsid w:val="0A716099"/>
    <w:rsid w:val="0C3A101C"/>
    <w:rsid w:val="0DEE259A"/>
    <w:rsid w:val="0ED93719"/>
    <w:rsid w:val="12585BD5"/>
    <w:rsid w:val="12804D55"/>
    <w:rsid w:val="13C2324F"/>
    <w:rsid w:val="14A652CF"/>
    <w:rsid w:val="16E97179"/>
    <w:rsid w:val="173B5A25"/>
    <w:rsid w:val="1A1B1764"/>
    <w:rsid w:val="1AFD5BCE"/>
    <w:rsid w:val="1D8F674E"/>
    <w:rsid w:val="1E4F2788"/>
    <w:rsid w:val="1FE2475A"/>
    <w:rsid w:val="205D7DAF"/>
    <w:rsid w:val="2100305C"/>
    <w:rsid w:val="216E7C34"/>
    <w:rsid w:val="22667399"/>
    <w:rsid w:val="22AF7B8E"/>
    <w:rsid w:val="23BD75D0"/>
    <w:rsid w:val="23FC5BF4"/>
    <w:rsid w:val="28675CF0"/>
    <w:rsid w:val="28B75B09"/>
    <w:rsid w:val="28C00ECC"/>
    <w:rsid w:val="2949159C"/>
    <w:rsid w:val="2AD22677"/>
    <w:rsid w:val="2AF61BCE"/>
    <w:rsid w:val="2B7655B9"/>
    <w:rsid w:val="2C7074EB"/>
    <w:rsid w:val="2E6D1E7B"/>
    <w:rsid w:val="3006493C"/>
    <w:rsid w:val="30F5687B"/>
    <w:rsid w:val="311251BE"/>
    <w:rsid w:val="32862464"/>
    <w:rsid w:val="33745F27"/>
    <w:rsid w:val="33832909"/>
    <w:rsid w:val="345179FF"/>
    <w:rsid w:val="361C3968"/>
    <w:rsid w:val="36796995"/>
    <w:rsid w:val="372B630E"/>
    <w:rsid w:val="37886D61"/>
    <w:rsid w:val="3931228D"/>
    <w:rsid w:val="39C26FF4"/>
    <w:rsid w:val="3B2B523E"/>
    <w:rsid w:val="3C4311F4"/>
    <w:rsid w:val="3EEA3CAF"/>
    <w:rsid w:val="3F637DC9"/>
    <w:rsid w:val="3F7A3742"/>
    <w:rsid w:val="401B7776"/>
    <w:rsid w:val="4211574A"/>
    <w:rsid w:val="42D25EB0"/>
    <w:rsid w:val="42ED0C6F"/>
    <w:rsid w:val="43196270"/>
    <w:rsid w:val="43DD6507"/>
    <w:rsid w:val="44E93819"/>
    <w:rsid w:val="46812BBA"/>
    <w:rsid w:val="46BE2785"/>
    <w:rsid w:val="4777332B"/>
    <w:rsid w:val="48250EA0"/>
    <w:rsid w:val="48C40E31"/>
    <w:rsid w:val="4A5E797F"/>
    <w:rsid w:val="4B8673DE"/>
    <w:rsid w:val="4CF23449"/>
    <w:rsid w:val="4DCE09F5"/>
    <w:rsid w:val="4F7A6E28"/>
    <w:rsid w:val="51C838F2"/>
    <w:rsid w:val="5382652A"/>
    <w:rsid w:val="53C90182"/>
    <w:rsid w:val="54C70EC0"/>
    <w:rsid w:val="55267E39"/>
    <w:rsid w:val="562D5F0B"/>
    <w:rsid w:val="56FD3870"/>
    <w:rsid w:val="575A677F"/>
    <w:rsid w:val="587E598A"/>
    <w:rsid w:val="58BE44D1"/>
    <w:rsid w:val="599F6F2D"/>
    <w:rsid w:val="5BF07BEA"/>
    <w:rsid w:val="5D0C033F"/>
    <w:rsid w:val="5D28739B"/>
    <w:rsid w:val="5E615F05"/>
    <w:rsid w:val="5F3E5FBF"/>
    <w:rsid w:val="5FA2138B"/>
    <w:rsid w:val="5FFE4D8A"/>
    <w:rsid w:val="607934FD"/>
    <w:rsid w:val="61D24BF0"/>
    <w:rsid w:val="626831CF"/>
    <w:rsid w:val="62797F80"/>
    <w:rsid w:val="62C30123"/>
    <w:rsid w:val="63227238"/>
    <w:rsid w:val="63F63C4D"/>
    <w:rsid w:val="64B87D77"/>
    <w:rsid w:val="650E4261"/>
    <w:rsid w:val="65FE2C3C"/>
    <w:rsid w:val="66017B00"/>
    <w:rsid w:val="66281648"/>
    <w:rsid w:val="671C64DD"/>
    <w:rsid w:val="686B2F4B"/>
    <w:rsid w:val="68E76563"/>
    <w:rsid w:val="69B75225"/>
    <w:rsid w:val="6B4B1A8B"/>
    <w:rsid w:val="6B986511"/>
    <w:rsid w:val="6CB47C2A"/>
    <w:rsid w:val="6CF262DA"/>
    <w:rsid w:val="6F695334"/>
    <w:rsid w:val="71B00E9B"/>
    <w:rsid w:val="727F20FF"/>
    <w:rsid w:val="73614721"/>
    <w:rsid w:val="74AD1D2C"/>
    <w:rsid w:val="76D76E56"/>
    <w:rsid w:val="77A30D13"/>
    <w:rsid w:val="780A5115"/>
    <w:rsid w:val="799F6B2E"/>
    <w:rsid w:val="79EA6D6F"/>
    <w:rsid w:val="7BC0632A"/>
    <w:rsid w:val="7D69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6903B62"/>
  <w15:docId w15:val="{36A13E20-67E2-4BEB-B609-B04E099C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eastAsia="黑体"/>
      <w:b/>
      <w:sz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2" w:lineRule="auto"/>
      <w:outlineLvl w:val="3"/>
    </w:pPr>
    <w:rPr>
      <w:rFonts w:eastAsia="黑体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Times New Roman"/>
      <w:snapToGrid/>
      <w:color w:val="auto"/>
      <w:sz w:val="24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批注框文本 字符"/>
    <w:basedOn w:val="a0"/>
    <w:link w:val="a3"/>
    <w:qFormat/>
    <w:rPr>
      <w:rFonts w:eastAsia="Arial"/>
      <w:snapToGrid w:val="0"/>
      <w:color w:val="000000"/>
      <w:sz w:val="18"/>
      <w:szCs w:val="18"/>
    </w:rPr>
  </w:style>
  <w:style w:type="character" w:customStyle="1" w:styleId="a8">
    <w:name w:val="页眉 字符"/>
    <w:basedOn w:val="a0"/>
    <w:link w:val="a7"/>
    <w:rPr>
      <w:rFonts w:eastAsia="Arial"/>
      <w:snapToGrid w:val="0"/>
      <w:color w:val="000000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eastAsia="Arial"/>
      <w:snapToGrid w:val="0"/>
      <w:color w:val="000000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514</Characters>
  <Application>Microsoft Office Word</Application>
  <DocSecurity>0</DocSecurity>
  <Lines>4</Lines>
  <Paragraphs>1</Paragraphs>
  <ScaleCrop>false</ScaleCrop>
  <Company>china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628dc63fb2ef130015cd9e2a</cp:keywords>
  <cp:lastModifiedBy>zhou guocheng</cp:lastModifiedBy>
  <cp:revision>2</cp:revision>
  <cp:lastPrinted>2022-08-23T07:05:00Z</cp:lastPrinted>
  <dcterms:created xsi:type="dcterms:W3CDTF">2022-08-29T08:34:00Z</dcterms:created>
  <dcterms:modified xsi:type="dcterms:W3CDTF">2022-08-29T08:34:00Z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2022-05-25T14:02:22Z</vt:filetime>
  </property>
  <property fmtid="{D5CDD505-2E9C-101B-9397-08002B2CF9AE}" pid="4" name="KSOProductBuildVer">
    <vt:lpwstr>2052-11.1.0.11830</vt:lpwstr>
  </property>
  <property fmtid="{D5CDD505-2E9C-101B-9397-08002B2CF9AE}" pid="5" name="ICV">
    <vt:lpwstr>F13E30F5038744B0B0D478A29F276774</vt:lpwstr>
  </property>
</Properties>
</file>