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浙江音乐学院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2017-2018学年第二学期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奖学金获得者名单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（2015级）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优秀学生奖学金一等奖（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赵晓玫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音乐教育系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：张想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范祎暘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周鑫妍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金钦荧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刘鑫雨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高颖颖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徐畅  鲍雨露  王茂宁  颜晓童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钢琴系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陈雨欣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声乐歌剧系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贾梦颖  应金苡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国乐系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刘琬庭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黎正涛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朱天乐  陶心妮  王姿人  宋成政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管弦系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沈昕怡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真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沈培钥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汪梓钰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流行音乐系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李娜娜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贾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金奕颖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谭思雨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丁艺海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舞蹈系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张望洋  赵鹤峰  高嘉婧  吴双琦  武怡炫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戏剧系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郉景茜  王  琦  陈佳颖 吴芬芬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音乐工程系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裘佳慧  黄倩雯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 w:right="0" w:rightChars="0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以此类推！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149E"/>
    <w:multiLevelType w:val="multilevel"/>
    <w:tmpl w:val="7B40149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4E"/>
    <w:rsid w:val="00054E55"/>
    <w:rsid w:val="00090A79"/>
    <w:rsid w:val="00092682"/>
    <w:rsid w:val="000B47EA"/>
    <w:rsid w:val="000D0900"/>
    <w:rsid w:val="000D3322"/>
    <w:rsid w:val="000F31BF"/>
    <w:rsid w:val="000F4A4E"/>
    <w:rsid w:val="001260FA"/>
    <w:rsid w:val="00136CED"/>
    <w:rsid w:val="00176792"/>
    <w:rsid w:val="001C060B"/>
    <w:rsid w:val="00202F11"/>
    <w:rsid w:val="00203055"/>
    <w:rsid w:val="00273D23"/>
    <w:rsid w:val="00377CD5"/>
    <w:rsid w:val="00390410"/>
    <w:rsid w:val="003E378A"/>
    <w:rsid w:val="003E6D57"/>
    <w:rsid w:val="00423212"/>
    <w:rsid w:val="00440B19"/>
    <w:rsid w:val="004F25DA"/>
    <w:rsid w:val="005102EB"/>
    <w:rsid w:val="0058330D"/>
    <w:rsid w:val="00595AC4"/>
    <w:rsid w:val="006949DB"/>
    <w:rsid w:val="006E739E"/>
    <w:rsid w:val="006F4D6E"/>
    <w:rsid w:val="007972DD"/>
    <w:rsid w:val="008C3EFB"/>
    <w:rsid w:val="00903D45"/>
    <w:rsid w:val="00952C1E"/>
    <w:rsid w:val="00954224"/>
    <w:rsid w:val="0098799F"/>
    <w:rsid w:val="009B63EE"/>
    <w:rsid w:val="00B1102F"/>
    <w:rsid w:val="00BA48E3"/>
    <w:rsid w:val="00BB0EEF"/>
    <w:rsid w:val="00BD3607"/>
    <w:rsid w:val="00C36464"/>
    <w:rsid w:val="00C71C2C"/>
    <w:rsid w:val="00CB6011"/>
    <w:rsid w:val="00CD7654"/>
    <w:rsid w:val="00DA261F"/>
    <w:rsid w:val="00DB5527"/>
    <w:rsid w:val="00E15EB3"/>
    <w:rsid w:val="00EA5C70"/>
    <w:rsid w:val="00EB2E06"/>
    <w:rsid w:val="00ED1762"/>
    <w:rsid w:val="00EF1D72"/>
    <w:rsid w:val="00F368FC"/>
    <w:rsid w:val="00F64EFA"/>
    <w:rsid w:val="00F925C0"/>
    <w:rsid w:val="00FA3CF3"/>
    <w:rsid w:val="023E7CCE"/>
    <w:rsid w:val="02AC41C2"/>
    <w:rsid w:val="02DD15EC"/>
    <w:rsid w:val="039B6367"/>
    <w:rsid w:val="061D6B89"/>
    <w:rsid w:val="06CC4A69"/>
    <w:rsid w:val="07C24BF1"/>
    <w:rsid w:val="0AB414A6"/>
    <w:rsid w:val="0B752AFA"/>
    <w:rsid w:val="0C6D561B"/>
    <w:rsid w:val="0D1E6BB3"/>
    <w:rsid w:val="0D7D019D"/>
    <w:rsid w:val="0DBD34E2"/>
    <w:rsid w:val="119C63D5"/>
    <w:rsid w:val="11CB7E03"/>
    <w:rsid w:val="12DF5570"/>
    <w:rsid w:val="12E45698"/>
    <w:rsid w:val="164F7277"/>
    <w:rsid w:val="19573346"/>
    <w:rsid w:val="1B022FEF"/>
    <w:rsid w:val="1B047E82"/>
    <w:rsid w:val="1B146619"/>
    <w:rsid w:val="1B72487A"/>
    <w:rsid w:val="1E463C5A"/>
    <w:rsid w:val="1EB45113"/>
    <w:rsid w:val="1FAE3A2E"/>
    <w:rsid w:val="1FE214F4"/>
    <w:rsid w:val="204E20C9"/>
    <w:rsid w:val="209E1BBB"/>
    <w:rsid w:val="217F00AC"/>
    <w:rsid w:val="22A0692E"/>
    <w:rsid w:val="23644A4A"/>
    <w:rsid w:val="23F45D21"/>
    <w:rsid w:val="23F87027"/>
    <w:rsid w:val="249F1C6B"/>
    <w:rsid w:val="257B7339"/>
    <w:rsid w:val="25EB5863"/>
    <w:rsid w:val="2656100E"/>
    <w:rsid w:val="2778712A"/>
    <w:rsid w:val="28DF5155"/>
    <w:rsid w:val="293E5DEE"/>
    <w:rsid w:val="29E16F19"/>
    <w:rsid w:val="2DDE4031"/>
    <w:rsid w:val="2E3C5D92"/>
    <w:rsid w:val="30241C2A"/>
    <w:rsid w:val="309C209C"/>
    <w:rsid w:val="309E744A"/>
    <w:rsid w:val="30C84C1F"/>
    <w:rsid w:val="31C675E9"/>
    <w:rsid w:val="32244BBF"/>
    <w:rsid w:val="328C6982"/>
    <w:rsid w:val="32D122CA"/>
    <w:rsid w:val="34EA1391"/>
    <w:rsid w:val="35236F9B"/>
    <w:rsid w:val="35290FB5"/>
    <w:rsid w:val="356E18F5"/>
    <w:rsid w:val="35EA0814"/>
    <w:rsid w:val="37ED1B4A"/>
    <w:rsid w:val="3C9132C2"/>
    <w:rsid w:val="3CC83021"/>
    <w:rsid w:val="3DE13D6C"/>
    <w:rsid w:val="42CB2FFC"/>
    <w:rsid w:val="44AC6306"/>
    <w:rsid w:val="45C02F5F"/>
    <w:rsid w:val="473C0B84"/>
    <w:rsid w:val="485B21E0"/>
    <w:rsid w:val="4A913A45"/>
    <w:rsid w:val="4C0061E4"/>
    <w:rsid w:val="4D3F20D2"/>
    <w:rsid w:val="4E525DFC"/>
    <w:rsid w:val="4EBC0822"/>
    <w:rsid w:val="4F314AE7"/>
    <w:rsid w:val="50190C02"/>
    <w:rsid w:val="50307232"/>
    <w:rsid w:val="52D203EA"/>
    <w:rsid w:val="53F64243"/>
    <w:rsid w:val="562B3CFB"/>
    <w:rsid w:val="56345F3A"/>
    <w:rsid w:val="57DB3FEE"/>
    <w:rsid w:val="57E96231"/>
    <w:rsid w:val="585C2139"/>
    <w:rsid w:val="5A484588"/>
    <w:rsid w:val="5A6F3F97"/>
    <w:rsid w:val="5AC10B98"/>
    <w:rsid w:val="5AC72B2A"/>
    <w:rsid w:val="5BD022AB"/>
    <w:rsid w:val="5CBF0007"/>
    <w:rsid w:val="5D58113E"/>
    <w:rsid w:val="5E28515D"/>
    <w:rsid w:val="5F835D98"/>
    <w:rsid w:val="5FDE5C94"/>
    <w:rsid w:val="60EB1600"/>
    <w:rsid w:val="630F7D98"/>
    <w:rsid w:val="63B95614"/>
    <w:rsid w:val="63D2470C"/>
    <w:rsid w:val="64377C41"/>
    <w:rsid w:val="6561632D"/>
    <w:rsid w:val="659164D6"/>
    <w:rsid w:val="65920A97"/>
    <w:rsid w:val="66BC3740"/>
    <w:rsid w:val="66C935B0"/>
    <w:rsid w:val="66DF4ED0"/>
    <w:rsid w:val="66F721FE"/>
    <w:rsid w:val="679A6BE8"/>
    <w:rsid w:val="67C07DE1"/>
    <w:rsid w:val="68D67DC1"/>
    <w:rsid w:val="68EB56BB"/>
    <w:rsid w:val="6A1D6369"/>
    <w:rsid w:val="6B13369B"/>
    <w:rsid w:val="6B301597"/>
    <w:rsid w:val="6B3330C7"/>
    <w:rsid w:val="6B351993"/>
    <w:rsid w:val="6B372656"/>
    <w:rsid w:val="6C354CFA"/>
    <w:rsid w:val="6CD116CF"/>
    <w:rsid w:val="6D651AA1"/>
    <w:rsid w:val="6E0E7992"/>
    <w:rsid w:val="6FFB7614"/>
    <w:rsid w:val="70E74E4C"/>
    <w:rsid w:val="71293706"/>
    <w:rsid w:val="72D47E66"/>
    <w:rsid w:val="739977B3"/>
    <w:rsid w:val="73B93D57"/>
    <w:rsid w:val="73FA5F81"/>
    <w:rsid w:val="74E2386F"/>
    <w:rsid w:val="756E6322"/>
    <w:rsid w:val="79147CE0"/>
    <w:rsid w:val="794D2126"/>
    <w:rsid w:val="7A425C89"/>
    <w:rsid w:val="7B6E52E9"/>
    <w:rsid w:val="7B7F7674"/>
    <w:rsid w:val="7BE14716"/>
    <w:rsid w:val="7E7A068C"/>
    <w:rsid w:val="7F7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默认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898</Characters>
  <Lines>7</Lines>
  <Paragraphs>2</Paragraphs>
  <TotalTime>3</TotalTime>
  <ScaleCrop>false</ScaleCrop>
  <LinksUpToDate>false</LinksUpToDate>
  <CharactersWithSpaces>1053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2016-12-26T00:13:00Z</dcterms:created>
  <dc:creator>欧阳菲</dc:creator>
  <cp:lastModifiedBy>hlf</cp:lastModifiedBy>
  <cp:lastPrinted>2018-05-04T02:26:00Z</cp:lastPrinted>
  <dcterms:modified xsi:type="dcterms:W3CDTF">2018-09-18T14:17:55Z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