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DA" w:rsidRDefault="007619DA" w:rsidP="007619DA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7619DA" w:rsidRDefault="007619DA" w:rsidP="007619DA">
      <w:pPr>
        <w:rPr>
          <w:rFonts w:ascii="黑体" w:eastAsia="黑体" w:hint="eastAsia"/>
          <w:sz w:val="32"/>
          <w:szCs w:val="32"/>
        </w:rPr>
      </w:pPr>
    </w:p>
    <w:p w:rsidR="007619DA" w:rsidRDefault="007619DA" w:rsidP="007619DA">
      <w:pPr>
        <w:jc w:val="center"/>
        <w:rPr>
          <w:rFonts w:ascii="方正小标宋简体" w:eastAsia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浙江省高校毕业生求职创业补贴发放一览表</w:t>
      </w:r>
    </w:p>
    <w:p w:rsidR="007619DA" w:rsidRDefault="007619DA" w:rsidP="007619DA">
      <w:pPr>
        <w:jc w:val="center"/>
        <w:rPr>
          <w:rFonts w:ascii="仿宋_GB2312" w:eastAsia="仿宋_GB2312" w:hint="eastAsia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填报学校：（盖章） 　                                                      填报日期：    年    月   日</w:t>
      </w:r>
    </w:p>
    <w:tbl>
      <w:tblPr>
        <w:tblW w:w="14182" w:type="dxa"/>
        <w:jc w:val="center"/>
        <w:tblLayout w:type="fixed"/>
        <w:tblLook w:val="0000"/>
      </w:tblPr>
      <w:tblGrid>
        <w:gridCol w:w="955"/>
        <w:gridCol w:w="1085"/>
        <w:gridCol w:w="1297"/>
        <w:gridCol w:w="2455"/>
        <w:gridCol w:w="1989"/>
        <w:gridCol w:w="1297"/>
        <w:gridCol w:w="1632"/>
        <w:gridCol w:w="3472"/>
      </w:tblGrid>
      <w:tr w:rsidR="007619DA" w:rsidTr="00224936">
        <w:trPr>
          <w:trHeight w:val="726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序号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专业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就业</w:t>
            </w:r>
          </w:p>
          <w:p w:rsidR="007619DA" w:rsidRDefault="007619DA" w:rsidP="0022493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去向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手机</w:t>
            </w:r>
          </w:p>
          <w:p w:rsidR="007619DA" w:rsidRDefault="007619DA" w:rsidP="0022493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号码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困难</w:t>
            </w:r>
          </w:p>
          <w:p w:rsidR="007619DA" w:rsidRDefault="007619DA" w:rsidP="0022493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类型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是否免交</w:t>
            </w:r>
          </w:p>
          <w:p w:rsidR="007619DA" w:rsidRDefault="007619DA" w:rsidP="0022493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纸质材料</w:t>
            </w:r>
          </w:p>
          <w:p w:rsidR="007619DA" w:rsidRDefault="007619DA" w:rsidP="0022493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与公示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开户行及银行账号</w:t>
            </w:r>
          </w:p>
        </w:tc>
      </w:tr>
      <w:tr w:rsidR="007619DA" w:rsidTr="00224936">
        <w:trPr>
          <w:trHeight w:val="697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</w:tr>
      <w:tr w:rsidR="007619DA" w:rsidTr="00224936">
        <w:trPr>
          <w:trHeight w:val="639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</w:tr>
      <w:tr w:rsidR="007619DA" w:rsidTr="00224936">
        <w:trPr>
          <w:trHeight w:val="691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</w:tr>
      <w:tr w:rsidR="007619DA" w:rsidTr="00224936">
        <w:trPr>
          <w:trHeight w:val="691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</w:tr>
      <w:tr w:rsidR="007619DA" w:rsidTr="00224936">
        <w:trPr>
          <w:trHeight w:val="691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</w:tr>
      <w:tr w:rsidR="007619DA" w:rsidTr="00224936">
        <w:trPr>
          <w:trHeight w:val="617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9DA" w:rsidRDefault="007619DA" w:rsidP="00224936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</w:tr>
    </w:tbl>
    <w:p w:rsidR="007619DA" w:rsidRPr="007619DA" w:rsidRDefault="007619DA" w:rsidP="007619DA">
      <w:pPr>
        <w:ind w:firstLineChars="150" w:firstLine="390"/>
        <w:rPr>
          <w:rFonts w:ascii="仿宋_GB2312" w:eastAsia="仿宋_GB2312" w:hint="eastAsia"/>
          <w:sz w:val="26"/>
          <w:szCs w:val="26"/>
        </w:rPr>
        <w:sectPr w:rsidR="007619DA" w:rsidRPr="007619DA" w:rsidSect="002E1B65">
          <w:pgSz w:w="16838" w:h="11906" w:orient="landscape"/>
          <w:pgMar w:top="1588" w:right="2098" w:bottom="1474" w:left="1985" w:header="851" w:footer="1474" w:gutter="0"/>
          <w:cols w:space="720"/>
          <w:docGrid w:type="lines" w:linePitch="289" w:charSpace="-1853"/>
        </w:sectPr>
      </w:pPr>
      <w:r>
        <w:rPr>
          <w:rFonts w:ascii="仿宋_GB2312" w:eastAsia="仿宋_GB2312" w:hint="eastAsia"/>
          <w:sz w:val="26"/>
          <w:szCs w:val="26"/>
        </w:rPr>
        <w:t xml:space="preserve">审核人： 　                           填表人：                      　  联系电话：                 　</w:t>
      </w:r>
    </w:p>
    <w:p w:rsidR="0069473B" w:rsidRPr="007619DA" w:rsidRDefault="0069473B"/>
    <w:sectPr w:rsidR="0069473B" w:rsidRPr="00761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73B" w:rsidRDefault="0069473B" w:rsidP="007619DA">
      <w:r>
        <w:separator/>
      </w:r>
    </w:p>
  </w:endnote>
  <w:endnote w:type="continuationSeparator" w:id="1">
    <w:p w:rsidR="0069473B" w:rsidRDefault="0069473B" w:rsidP="00761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73B" w:rsidRDefault="0069473B" w:rsidP="007619DA">
      <w:r>
        <w:separator/>
      </w:r>
    </w:p>
  </w:footnote>
  <w:footnote w:type="continuationSeparator" w:id="1">
    <w:p w:rsidR="0069473B" w:rsidRDefault="0069473B" w:rsidP="00761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9DA"/>
    <w:rsid w:val="0069473B"/>
    <w:rsid w:val="0076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9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9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9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2018-03-07T04:50:00Z</dcterms:created>
  <dcterms:modified xsi:type="dcterms:W3CDTF">2018-03-07T04:50:00Z</dcterms:modified>
</cp:coreProperties>
</file>