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</w:rPr>
        <w:t xml:space="preserve">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360" w:lineRule="auto"/>
        <w:ind w:firstLine="540"/>
        <w:jc w:val="center"/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自愿放弃大学生平安保险承诺书</w:t>
      </w:r>
    </w:p>
    <w:bookmarkEnd w:id="0"/>
    <w:p>
      <w:pPr>
        <w:spacing w:line="360" w:lineRule="auto"/>
        <w:ind w:firstLine="5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</w:t>
      </w:r>
    </w:p>
    <w:p>
      <w:pPr>
        <w:spacing w:line="360" w:lineRule="auto"/>
        <w:ind w:firstLine="5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本人已充分知晓学校、保险公司关于大学生平安保险的相关政策。按照自愿购买商业保险的原则，自愿放弃购买学校建议的大学生平安保险（按学制每人每年60元保险费）。</w:t>
      </w:r>
    </w:p>
    <w:p>
      <w:pPr>
        <w:spacing w:line="360" w:lineRule="auto"/>
        <w:ind w:firstLine="5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在校期间因意外伤害造成门诊或住院，或因重大疾病住院所发生的一切费用开支，本人及家庭有经济能力妥善解决，保证不会向学校提出任何要求和条件，本人及家庭同意按照国家、浙江省等相关部门文件严格执行。</w:t>
      </w:r>
    </w:p>
    <w:p>
      <w:pPr>
        <w:spacing w:line="360" w:lineRule="auto"/>
        <w:ind w:firstLine="5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</w:t>
      </w:r>
    </w:p>
    <w:p>
      <w:pPr>
        <w:spacing w:line="360" w:lineRule="auto"/>
        <w:ind w:firstLine="5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所在系别：</w:t>
      </w:r>
    </w:p>
    <w:p>
      <w:pPr>
        <w:spacing w:line="360" w:lineRule="auto"/>
        <w:ind w:firstLine="5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专业班级：</w:t>
      </w:r>
    </w:p>
    <w:p>
      <w:pPr>
        <w:spacing w:line="360" w:lineRule="auto"/>
        <w:ind w:firstLine="540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ind w:firstLine="54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/>
          <w:sz w:val="24"/>
          <w:szCs w:val="24"/>
        </w:rPr>
        <w:t>学生（签名）</w:t>
      </w:r>
    </w:p>
    <w:p>
      <w:pPr>
        <w:spacing w:line="360" w:lineRule="auto"/>
        <w:ind w:firstLine="54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/>
          <w:sz w:val="24"/>
          <w:szCs w:val="24"/>
        </w:rPr>
        <w:t>家长（签名）</w:t>
      </w:r>
    </w:p>
    <w:p>
      <w:pPr>
        <w:spacing w:line="360" w:lineRule="auto"/>
        <w:ind w:firstLine="54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/>
          <w:sz w:val="24"/>
          <w:szCs w:val="24"/>
        </w:rPr>
        <w:t>家长联系电话：</w:t>
      </w:r>
    </w:p>
    <w:p>
      <w:pPr>
        <w:spacing w:line="360" w:lineRule="auto"/>
        <w:ind w:firstLine="54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                                    </w:t>
      </w:r>
    </w:p>
    <w:p>
      <w:pPr>
        <w:spacing w:line="360" w:lineRule="auto"/>
        <w:ind w:firstLine="54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日期：     年      月     日</w:t>
      </w:r>
    </w:p>
    <w:p>
      <w:pPr>
        <w:spacing w:line="360" w:lineRule="auto"/>
        <w:ind w:firstLine="3757" w:firstLineChars="1342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449A"/>
    <w:rsid w:val="0002520F"/>
    <w:rsid w:val="00112886"/>
    <w:rsid w:val="001F359C"/>
    <w:rsid w:val="00246D61"/>
    <w:rsid w:val="002718C7"/>
    <w:rsid w:val="0027332E"/>
    <w:rsid w:val="003A3219"/>
    <w:rsid w:val="00414ED9"/>
    <w:rsid w:val="00414F85"/>
    <w:rsid w:val="0042076C"/>
    <w:rsid w:val="00421E32"/>
    <w:rsid w:val="00623A10"/>
    <w:rsid w:val="00644D85"/>
    <w:rsid w:val="006B2BE4"/>
    <w:rsid w:val="006D4854"/>
    <w:rsid w:val="006E61F3"/>
    <w:rsid w:val="007F0FD0"/>
    <w:rsid w:val="0088089D"/>
    <w:rsid w:val="008903D5"/>
    <w:rsid w:val="008C0E03"/>
    <w:rsid w:val="008E6F3E"/>
    <w:rsid w:val="00961249"/>
    <w:rsid w:val="009E4E00"/>
    <w:rsid w:val="00A42077"/>
    <w:rsid w:val="00A70B3C"/>
    <w:rsid w:val="00A7449A"/>
    <w:rsid w:val="00AA30E9"/>
    <w:rsid w:val="00B56141"/>
    <w:rsid w:val="00B57803"/>
    <w:rsid w:val="00BA52B5"/>
    <w:rsid w:val="00BF7CED"/>
    <w:rsid w:val="00C6027F"/>
    <w:rsid w:val="00CB15EC"/>
    <w:rsid w:val="00CF0A53"/>
    <w:rsid w:val="00D252D5"/>
    <w:rsid w:val="00D30C98"/>
    <w:rsid w:val="00D42490"/>
    <w:rsid w:val="00DE0B53"/>
    <w:rsid w:val="00E12AFE"/>
    <w:rsid w:val="00E731E7"/>
    <w:rsid w:val="00E77B0E"/>
    <w:rsid w:val="00EC24E3"/>
    <w:rsid w:val="00EC7C2E"/>
    <w:rsid w:val="00ED3856"/>
    <w:rsid w:val="00F2109A"/>
    <w:rsid w:val="00F401FF"/>
    <w:rsid w:val="5BBC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BFF15F-0791-425D-B0B2-7737960524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123</Words>
  <Characters>702</Characters>
  <Lines>5</Lines>
  <Paragraphs>1</Paragraphs>
  <TotalTime>8</TotalTime>
  <ScaleCrop>false</ScaleCrop>
  <LinksUpToDate>false</LinksUpToDate>
  <CharactersWithSpaces>824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2018-09-11T01:39:00Z</dcterms:created>
  <dc:creator>lenovo</dc:creator>
  <cp:lastModifiedBy>Administrator</cp:lastModifiedBy>
  <dcterms:modified xsi:type="dcterms:W3CDTF">2019-09-12T02:39:20Z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